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CD" w:rsidRPr="00FD3ECD" w:rsidRDefault="00FD3ECD" w:rsidP="00FD3ECD">
      <w:pPr>
        <w:rPr>
          <w:rFonts w:ascii="Times New Roman" w:eastAsia="Calibri" w:hAnsi="Times New Roman"/>
          <w:b/>
          <w:sz w:val="26"/>
        </w:rPr>
      </w:pPr>
      <w:r w:rsidRPr="00FD3ECD">
        <w:rPr>
          <w:rFonts w:ascii="Times New Roman" w:eastAsia="Calibri" w:hAnsi="Times New Roman"/>
        </w:rPr>
        <w:t xml:space="preserve">       UBND HUYỆN NHÀ BÈ</w:t>
      </w:r>
      <w:r w:rsidRPr="00FD3ECD">
        <w:rPr>
          <w:rFonts w:ascii="Times New Roman" w:eastAsia="Calibri" w:hAnsi="Times New Roman"/>
          <w:b/>
        </w:rPr>
        <w:t xml:space="preserve">                </w:t>
      </w:r>
      <w:r>
        <w:rPr>
          <w:rFonts w:ascii="Times New Roman" w:eastAsia="Calibri" w:hAnsi="Times New Roman"/>
          <w:b/>
        </w:rPr>
        <w:t xml:space="preserve">       </w:t>
      </w:r>
      <w:r w:rsidRPr="00FD3ECD">
        <w:rPr>
          <w:rFonts w:ascii="Times New Roman" w:eastAsia="Calibri" w:hAnsi="Times New Roman"/>
          <w:b/>
        </w:rPr>
        <w:t xml:space="preserve">  CỘNG HÒA XÃ HỘI CHỦ NGHĨA VIỆT NAM TRƯỜNG TRUNG HỌC CƠ SỞ</w:t>
      </w:r>
      <w:r w:rsidRPr="00FD3ECD">
        <w:rPr>
          <w:rFonts w:ascii="Times New Roman" w:eastAsia="Calibri" w:hAnsi="Times New Roman"/>
        </w:rPr>
        <w:t xml:space="preserve">                          </w:t>
      </w:r>
      <w:r>
        <w:rPr>
          <w:rFonts w:ascii="Times New Roman" w:eastAsia="Calibri" w:hAnsi="Times New Roman"/>
        </w:rPr>
        <w:t xml:space="preserve">       </w:t>
      </w:r>
      <w:r w:rsidRPr="00FD3ECD">
        <w:rPr>
          <w:rFonts w:ascii="Times New Roman" w:eastAsia="Calibri" w:hAnsi="Times New Roman"/>
          <w:b/>
          <w:sz w:val="26"/>
        </w:rPr>
        <w:t>Độc lập – Tự do – Hạnh phúc</w:t>
      </w:r>
    </w:p>
    <w:p w:rsidR="00FD3ECD" w:rsidRPr="00FD3ECD" w:rsidRDefault="00FD3ECD" w:rsidP="00FD3ECD">
      <w:pPr>
        <w:rPr>
          <w:rFonts w:ascii="Times New Roman" w:eastAsia="Calibri" w:hAnsi="Times New Roman"/>
          <w:b/>
        </w:rPr>
      </w:pPr>
      <w:r w:rsidRPr="00FD3ECD">
        <w:rPr>
          <w:rFonts w:eastAsia="Calibri"/>
          <w:noProof/>
        </w:rPr>
        <w:pict>
          <v:line id="Straight Connector 3" o:spid="_x0000_s1027" style="position:absolute;z-index:251657216;visibility:visible" from="274.95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"/>
        </w:pict>
      </w:r>
      <w:r w:rsidRPr="00FD3ECD">
        <w:rPr>
          <w:rFonts w:ascii="Times New Roman" w:eastAsia="Calibri" w:hAnsi="Times New Roman"/>
          <w:b/>
        </w:rPr>
        <w:t xml:space="preserve">                LÊ VĂN HƯU</w:t>
      </w:r>
    </w:p>
    <w:p w:rsidR="00FD3ECD" w:rsidRPr="00FD3ECD" w:rsidRDefault="00FD3ECD" w:rsidP="00FD3ECD">
      <w:pPr>
        <w:rPr>
          <w:rFonts w:ascii="Times New Roman" w:eastAsia="Calibri" w:hAnsi="Times New Roman"/>
          <w:b/>
          <w:sz w:val="26"/>
          <w:u w:val="single"/>
        </w:rPr>
      </w:pPr>
      <w:r w:rsidRPr="00FD3ECD">
        <w:rPr>
          <w:rFonts w:eastAsia="Calibri"/>
          <w:noProof/>
        </w:rPr>
        <w:pict>
          <v:line id="Straight Connector 2" o:spid="_x0000_s1028" style="position:absolute;flip:y;z-index:251658240;visibility:visible;mso-wrap-distance-top:-3e-5mm;mso-wrap-distance-bottom:-3e-5mm" from="46.5pt,1.4pt" to="124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s6IgIAAD8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"/>
        </w:pict>
      </w:r>
      <w:r w:rsidRPr="00FD3ECD">
        <w:rPr>
          <w:rFonts w:ascii="Times New Roman" w:eastAsia="Calibri" w:hAnsi="Times New Roman"/>
        </w:rPr>
        <w:tab/>
      </w:r>
      <w:r w:rsidRPr="00FD3ECD">
        <w:rPr>
          <w:rFonts w:ascii="Times New Roman" w:eastAsia="Calibri" w:hAnsi="Times New Roman"/>
        </w:rPr>
        <w:tab/>
      </w:r>
      <w:r w:rsidRPr="00FD3ECD">
        <w:rPr>
          <w:rFonts w:ascii="Times New Roman" w:eastAsia="Calibri" w:hAnsi="Times New Roman"/>
        </w:rPr>
        <w:tab/>
      </w:r>
    </w:p>
    <w:p w:rsidR="00FD3ECD" w:rsidRPr="00FD3ECD" w:rsidRDefault="00FD3ECD" w:rsidP="00FD3ECD">
      <w:pPr>
        <w:rPr>
          <w:rFonts w:ascii="Times New Roman" w:eastAsia="Calibri" w:hAnsi="Times New Roman"/>
          <w:b/>
          <w:sz w:val="26"/>
          <w:u w:val="single"/>
        </w:rPr>
      </w:pPr>
    </w:p>
    <w:p w:rsidR="00F56242" w:rsidRDefault="00F56242" w:rsidP="00F56242">
      <w:pPr>
        <w:rPr>
          <w:rFonts w:ascii="Times New Roman" w:hAnsi="Times New Roman"/>
        </w:rPr>
      </w:pPr>
    </w:p>
    <w:p w:rsidR="00F56242" w:rsidRPr="00FD3ECD" w:rsidRDefault="00F56242" w:rsidP="00F56242">
      <w:pPr>
        <w:jc w:val="center"/>
        <w:rPr>
          <w:rFonts w:ascii="Times New Roman" w:hAnsi="Times New Roman"/>
          <w:b/>
          <w:sz w:val="32"/>
          <w:szCs w:val="32"/>
        </w:rPr>
      </w:pPr>
      <w:r w:rsidRPr="00FD3ECD">
        <w:rPr>
          <w:rFonts w:ascii="Times New Roman" w:hAnsi="Times New Roman"/>
          <w:b/>
          <w:sz w:val="32"/>
          <w:szCs w:val="32"/>
        </w:rPr>
        <w:t>LỊCH CÔNG TÁC</w:t>
      </w:r>
    </w:p>
    <w:p w:rsidR="00F56242" w:rsidRDefault="00575E14" w:rsidP="00F56242">
      <w:pPr>
        <w:jc w:val="center"/>
        <w:rPr>
          <w:rFonts w:ascii="Times New Roman" w:hAnsi="Times New Roman"/>
          <w:b/>
          <w:sz w:val="32"/>
          <w:szCs w:val="32"/>
        </w:rPr>
      </w:pPr>
      <w:r w:rsidRPr="00FD3ECD">
        <w:rPr>
          <w:rFonts w:ascii="Times New Roman" w:hAnsi="Times New Roman"/>
          <w:b/>
          <w:sz w:val="32"/>
          <w:szCs w:val="32"/>
        </w:rPr>
        <w:t xml:space="preserve">Từ ngày </w:t>
      </w:r>
      <w:r w:rsidR="007348C7" w:rsidRPr="00FD3ECD">
        <w:rPr>
          <w:rFonts w:ascii="Times New Roman" w:hAnsi="Times New Roman"/>
          <w:b/>
          <w:sz w:val="32"/>
          <w:szCs w:val="32"/>
        </w:rPr>
        <w:t>1</w:t>
      </w:r>
      <w:r w:rsidR="00692C41">
        <w:rPr>
          <w:rFonts w:ascii="Times New Roman" w:hAnsi="Times New Roman"/>
          <w:b/>
          <w:sz w:val="32"/>
          <w:szCs w:val="32"/>
        </w:rPr>
        <w:t>7</w:t>
      </w:r>
      <w:r w:rsidRPr="00FD3ECD">
        <w:rPr>
          <w:rFonts w:ascii="Times New Roman" w:hAnsi="Times New Roman"/>
          <w:b/>
          <w:sz w:val="32"/>
          <w:szCs w:val="32"/>
        </w:rPr>
        <w:t>/</w:t>
      </w:r>
      <w:r w:rsidR="007348C7" w:rsidRPr="00FD3ECD">
        <w:rPr>
          <w:rFonts w:ascii="Times New Roman" w:hAnsi="Times New Roman"/>
          <w:b/>
          <w:sz w:val="32"/>
          <w:szCs w:val="32"/>
        </w:rPr>
        <w:t>4</w:t>
      </w:r>
      <w:r w:rsidRPr="00FD3ECD">
        <w:rPr>
          <w:rFonts w:ascii="Times New Roman" w:hAnsi="Times New Roman"/>
          <w:b/>
          <w:sz w:val="32"/>
          <w:szCs w:val="32"/>
        </w:rPr>
        <w:t>/201</w:t>
      </w:r>
      <w:r w:rsidR="00692C41">
        <w:rPr>
          <w:rFonts w:ascii="Times New Roman" w:hAnsi="Times New Roman"/>
          <w:b/>
          <w:sz w:val="32"/>
          <w:szCs w:val="32"/>
        </w:rPr>
        <w:t>7</w:t>
      </w:r>
      <w:r w:rsidRPr="00FD3ECD">
        <w:rPr>
          <w:rFonts w:ascii="Times New Roman" w:hAnsi="Times New Roman"/>
          <w:b/>
          <w:sz w:val="32"/>
          <w:szCs w:val="32"/>
        </w:rPr>
        <w:t xml:space="preserve"> đến </w:t>
      </w:r>
      <w:r w:rsidR="00986377" w:rsidRPr="00FD3ECD">
        <w:rPr>
          <w:rFonts w:ascii="Times New Roman" w:hAnsi="Times New Roman"/>
          <w:b/>
          <w:sz w:val="32"/>
          <w:szCs w:val="32"/>
        </w:rPr>
        <w:t>1</w:t>
      </w:r>
      <w:r w:rsidR="00692C41">
        <w:rPr>
          <w:rFonts w:ascii="Times New Roman" w:hAnsi="Times New Roman"/>
          <w:b/>
          <w:sz w:val="32"/>
          <w:szCs w:val="32"/>
        </w:rPr>
        <w:t>4</w:t>
      </w:r>
      <w:r w:rsidR="00F56242" w:rsidRPr="00FD3ECD">
        <w:rPr>
          <w:rFonts w:ascii="Times New Roman" w:hAnsi="Times New Roman"/>
          <w:b/>
          <w:sz w:val="32"/>
          <w:szCs w:val="32"/>
        </w:rPr>
        <w:t>/</w:t>
      </w:r>
      <w:r w:rsidRPr="00FD3ECD">
        <w:rPr>
          <w:rFonts w:ascii="Times New Roman" w:hAnsi="Times New Roman"/>
          <w:b/>
          <w:sz w:val="32"/>
          <w:szCs w:val="32"/>
        </w:rPr>
        <w:t>8</w:t>
      </w:r>
      <w:r w:rsidR="00F56242" w:rsidRPr="00FD3ECD">
        <w:rPr>
          <w:rFonts w:ascii="Times New Roman" w:hAnsi="Times New Roman"/>
          <w:b/>
          <w:sz w:val="32"/>
          <w:szCs w:val="32"/>
        </w:rPr>
        <w:t>/201</w:t>
      </w:r>
      <w:r w:rsidR="00692C41">
        <w:rPr>
          <w:rFonts w:ascii="Times New Roman" w:hAnsi="Times New Roman"/>
          <w:b/>
          <w:sz w:val="32"/>
          <w:szCs w:val="32"/>
        </w:rPr>
        <w:t>7</w:t>
      </w:r>
    </w:p>
    <w:p w:rsidR="00F56242" w:rsidRDefault="00F56242" w:rsidP="00F56242">
      <w:pPr>
        <w:rPr>
          <w:rFonts w:ascii="Times New Roman" w:hAnsi="Times New Roman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969"/>
        <w:gridCol w:w="2977"/>
        <w:gridCol w:w="2977"/>
      </w:tblGrid>
      <w:tr w:rsidR="0008281C" w:rsidRPr="00E22476" w:rsidTr="00370036">
        <w:tc>
          <w:tcPr>
            <w:tcW w:w="1276" w:type="dxa"/>
            <w:vAlign w:val="center"/>
          </w:tcPr>
          <w:p w:rsidR="0008281C" w:rsidRPr="00E22476" w:rsidRDefault="007348C7" w:rsidP="007348C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Tuần</w:t>
            </w:r>
          </w:p>
        </w:tc>
        <w:tc>
          <w:tcPr>
            <w:tcW w:w="3969" w:type="dxa"/>
            <w:vAlign w:val="center"/>
          </w:tcPr>
          <w:p w:rsidR="0008281C" w:rsidRPr="00E22476" w:rsidRDefault="0008281C" w:rsidP="00E2247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E22476">
              <w:rPr>
                <w:rFonts w:ascii="Times New Roman" w:hAnsi="Times New Roman"/>
                <w:b/>
                <w:sz w:val="26"/>
              </w:rPr>
              <w:t>NỘI DUNG CÔNG VIỆC</w:t>
            </w:r>
          </w:p>
        </w:tc>
        <w:tc>
          <w:tcPr>
            <w:tcW w:w="2977" w:type="dxa"/>
            <w:vAlign w:val="center"/>
          </w:tcPr>
          <w:p w:rsidR="0008281C" w:rsidRPr="00F341FB" w:rsidRDefault="0008281C" w:rsidP="00E2247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341FB">
              <w:rPr>
                <w:rFonts w:ascii="Times New Roman" w:hAnsi="Times New Roman"/>
                <w:b/>
                <w:sz w:val="26"/>
              </w:rPr>
              <w:t>THỜI GIAN HOÀN THÀNH</w:t>
            </w:r>
          </w:p>
        </w:tc>
        <w:tc>
          <w:tcPr>
            <w:tcW w:w="2977" w:type="dxa"/>
            <w:vAlign w:val="center"/>
          </w:tcPr>
          <w:p w:rsidR="0008281C" w:rsidRPr="00F341FB" w:rsidRDefault="0008281C" w:rsidP="00E2247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341FB">
              <w:rPr>
                <w:rFonts w:ascii="Times New Roman" w:hAnsi="Times New Roman"/>
                <w:b/>
                <w:sz w:val="26"/>
              </w:rPr>
              <w:t>PHÂN CÔNG THỰC HIỆN</w:t>
            </w:r>
          </w:p>
        </w:tc>
      </w:tr>
      <w:tr w:rsidR="0008281C" w:rsidRPr="00E22476" w:rsidTr="00370036">
        <w:tc>
          <w:tcPr>
            <w:tcW w:w="1276" w:type="dxa"/>
            <w:vAlign w:val="center"/>
          </w:tcPr>
          <w:p w:rsidR="0008281C" w:rsidRPr="00E22476" w:rsidRDefault="00FD3ECD" w:rsidP="00E224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17 - 22/4</w:t>
            </w:r>
          </w:p>
        </w:tc>
        <w:tc>
          <w:tcPr>
            <w:tcW w:w="3969" w:type="dxa"/>
          </w:tcPr>
          <w:p w:rsidR="0008281C" w:rsidRDefault="007348C7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Học kỳ II</w:t>
            </w:r>
          </w:p>
          <w:p w:rsidR="007348C7" w:rsidRDefault="007348C7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463E2">
              <w:rPr>
                <w:rFonts w:ascii="Times New Roman" w:hAnsi="Times New Roman"/>
              </w:rPr>
              <w:t xml:space="preserve"> Báo cáo Bồi dưỡng</w:t>
            </w:r>
          </w:p>
          <w:p w:rsidR="00FB17B0" w:rsidRDefault="007348C7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463E2">
              <w:rPr>
                <w:rFonts w:ascii="Times New Roman" w:hAnsi="Times New Roman"/>
              </w:rPr>
              <w:t xml:space="preserve"> Báo cáo SKKN ( Theo hướng dẫn mới).</w:t>
            </w:r>
          </w:p>
          <w:p w:rsidR="00B463E2" w:rsidRDefault="00B463E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đề kiểm tra</w:t>
            </w:r>
          </w:p>
          <w:p w:rsidR="00B463E2" w:rsidRDefault="00B463E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tờ trình xét TN THCS</w:t>
            </w:r>
          </w:p>
          <w:p w:rsidR="00412057" w:rsidRPr="00E22476" w:rsidRDefault="00412057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Nộp danh sách Hội đồng </w:t>
            </w:r>
            <w:r w:rsidR="00F341FB">
              <w:rPr>
                <w:rFonts w:ascii="Times New Roman" w:hAnsi="Times New Roman"/>
              </w:rPr>
              <w:t>KT</w:t>
            </w:r>
            <w:r>
              <w:rPr>
                <w:rFonts w:ascii="Times New Roman" w:hAnsi="Times New Roman"/>
              </w:rPr>
              <w:t xml:space="preserve"> lớp 5</w:t>
            </w:r>
          </w:p>
          <w:p w:rsidR="00AB3859" w:rsidRPr="00E22476" w:rsidRDefault="00AB3859" w:rsidP="00121909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348C7" w:rsidRPr="00F341FB" w:rsidRDefault="0008281C" w:rsidP="007348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6A27EF" w:rsidRPr="00F341FB">
              <w:rPr>
                <w:rFonts w:ascii="Times New Roman" w:hAnsi="Times New Roman"/>
              </w:rPr>
              <w:t xml:space="preserve"> </w:t>
            </w:r>
            <w:r w:rsidR="007348C7" w:rsidRPr="00F341FB">
              <w:rPr>
                <w:rFonts w:ascii="Times New Roman" w:hAnsi="Times New Roman"/>
              </w:rPr>
              <w:t>Theo Kế hoạch</w:t>
            </w:r>
          </w:p>
          <w:p w:rsidR="0025570F" w:rsidRPr="00F341FB" w:rsidRDefault="007348C7" w:rsidP="007348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6A27EF" w:rsidRPr="00F341FB">
              <w:rPr>
                <w:rFonts w:ascii="Times New Roman" w:hAnsi="Times New Roman"/>
              </w:rPr>
              <w:t xml:space="preserve"> Ngày </w:t>
            </w:r>
            <w:r w:rsidR="00FB17B0" w:rsidRPr="00F341FB">
              <w:rPr>
                <w:rFonts w:ascii="Times New Roman" w:hAnsi="Times New Roman"/>
              </w:rPr>
              <w:t>18/4/2017</w:t>
            </w:r>
          </w:p>
          <w:p w:rsidR="007348C7" w:rsidRPr="00F341FB" w:rsidRDefault="007348C7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</w:t>
            </w:r>
            <w:r w:rsidR="00FB17B0" w:rsidRPr="00F341FB">
              <w:rPr>
                <w:rFonts w:ascii="Times New Roman" w:hAnsi="Times New Roman"/>
              </w:rPr>
              <w:t>16</w:t>
            </w:r>
            <w:r w:rsidRPr="00F341FB">
              <w:rPr>
                <w:rFonts w:ascii="Times New Roman" w:hAnsi="Times New Roman"/>
              </w:rPr>
              <w:t xml:space="preserve"> giờ 30 ngày </w:t>
            </w:r>
            <w:r w:rsidR="00FB17B0" w:rsidRPr="00F341FB">
              <w:rPr>
                <w:rFonts w:ascii="Times New Roman" w:hAnsi="Times New Roman"/>
              </w:rPr>
              <w:t>21/4/2017</w:t>
            </w:r>
          </w:p>
          <w:p w:rsidR="00D80013" w:rsidRPr="00F341FB" w:rsidRDefault="00D80013" w:rsidP="00FB17B0">
            <w:pPr>
              <w:rPr>
                <w:rFonts w:ascii="Times New Roman" w:hAnsi="Times New Roman"/>
              </w:rPr>
            </w:pPr>
          </w:p>
          <w:p w:rsidR="00FB17B0" w:rsidRPr="00F341FB" w:rsidRDefault="00FB17B0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- 14 giờ ngày 20/4/2017</w:t>
            </w:r>
          </w:p>
          <w:p w:rsidR="00D80013" w:rsidRPr="00F341FB" w:rsidRDefault="00D80013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- 14 giờ ngày 20/4/2017</w:t>
            </w:r>
          </w:p>
          <w:p w:rsidR="00D80013" w:rsidRPr="00F341FB" w:rsidRDefault="00D80013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- 15 giờ ngày 19/4/2017</w:t>
            </w:r>
          </w:p>
        </w:tc>
        <w:tc>
          <w:tcPr>
            <w:tcW w:w="2977" w:type="dxa"/>
          </w:tcPr>
          <w:p w:rsidR="0008281C" w:rsidRPr="00F341FB" w:rsidRDefault="0008281C" w:rsidP="007348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7348C7" w:rsidRPr="00F341FB">
              <w:rPr>
                <w:rFonts w:ascii="Times New Roman" w:hAnsi="Times New Roman"/>
              </w:rPr>
              <w:t xml:space="preserve"> Theo Kế hoạch</w:t>
            </w:r>
          </w:p>
          <w:p w:rsidR="00FB17B0" w:rsidRPr="00F341FB" w:rsidRDefault="007348C7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BGH, </w:t>
            </w:r>
            <w:r w:rsidR="00FB17B0" w:rsidRPr="00F341FB">
              <w:rPr>
                <w:rFonts w:ascii="Times New Roman" w:hAnsi="Times New Roman"/>
              </w:rPr>
              <w:t>Thầy Phúc</w:t>
            </w:r>
            <w:r w:rsidRPr="00F341FB">
              <w:rPr>
                <w:rFonts w:ascii="Times New Roman" w:hAnsi="Times New Roman"/>
              </w:rPr>
              <w:t xml:space="preserve"> </w:t>
            </w:r>
          </w:p>
          <w:p w:rsidR="007348C7" w:rsidRPr="00F341FB" w:rsidRDefault="007348C7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FB17B0" w:rsidRPr="00F341FB">
              <w:rPr>
                <w:rFonts w:ascii="Times New Roman" w:hAnsi="Times New Roman"/>
              </w:rPr>
              <w:t xml:space="preserve"> Thầy Phước, Cô Trâm, Tổ trưởng</w:t>
            </w:r>
          </w:p>
          <w:p w:rsidR="00FB17B0" w:rsidRPr="00F341FB" w:rsidRDefault="00FB17B0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Cô Ngọc</w:t>
            </w:r>
          </w:p>
          <w:p w:rsidR="00D80013" w:rsidRPr="00F341FB" w:rsidRDefault="00D80013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Cô Ngọc</w:t>
            </w:r>
          </w:p>
          <w:p w:rsidR="00D80013" w:rsidRPr="00F341FB" w:rsidRDefault="00D80013" w:rsidP="00FB17B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Cô Oanh, Cô Ngọc</w:t>
            </w:r>
          </w:p>
        </w:tc>
      </w:tr>
      <w:tr w:rsidR="0008281C" w:rsidRPr="00E22476" w:rsidTr="00370036">
        <w:tc>
          <w:tcPr>
            <w:tcW w:w="1276" w:type="dxa"/>
            <w:vAlign w:val="center"/>
          </w:tcPr>
          <w:p w:rsidR="0008281C" w:rsidRPr="00E22476" w:rsidRDefault="00FD3ECD" w:rsidP="00FD3E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24 - 29/4</w:t>
            </w:r>
          </w:p>
        </w:tc>
        <w:tc>
          <w:tcPr>
            <w:tcW w:w="3969" w:type="dxa"/>
          </w:tcPr>
          <w:p w:rsidR="0008281C" w:rsidRDefault="0008281C" w:rsidP="00026671">
            <w:pPr>
              <w:rPr>
                <w:rFonts w:ascii="Times New Roman" w:hAnsi="Times New Roman"/>
              </w:rPr>
            </w:pPr>
            <w:r w:rsidRPr="00E22476">
              <w:rPr>
                <w:rFonts w:ascii="Times New Roman" w:hAnsi="Times New Roman"/>
              </w:rPr>
              <w:t>-</w:t>
            </w:r>
            <w:r w:rsidR="007348C7">
              <w:rPr>
                <w:rFonts w:ascii="Times New Roman" w:hAnsi="Times New Roman"/>
              </w:rPr>
              <w:t xml:space="preserve"> </w:t>
            </w:r>
            <w:r w:rsidR="00B463E2">
              <w:rPr>
                <w:rFonts w:ascii="Times New Roman" w:hAnsi="Times New Roman"/>
              </w:rPr>
              <w:t>Kiểm tra HK II</w:t>
            </w:r>
          </w:p>
          <w:p w:rsidR="00B463E2" w:rsidRDefault="00B463E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tất kiểm tra nội bộ</w:t>
            </w:r>
          </w:p>
          <w:p w:rsidR="00D80013" w:rsidRDefault="00D80013" w:rsidP="00026671">
            <w:pPr>
              <w:rPr>
                <w:rFonts w:ascii="Times New Roman" w:hAnsi="Times New Roman"/>
              </w:rPr>
            </w:pPr>
          </w:p>
          <w:p w:rsidR="00B463E2" w:rsidRDefault="00B463E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tất điểm kiểm tra thường xuyên</w:t>
            </w:r>
          </w:p>
          <w:p w:rsidR="00B463E2" w:rsidRDefault="00B463E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công tác BDTX</w:t>
            </w:r>
          </w:p>
          <w:p w:rsidR="00412057" w:rsidRDefault="00412057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tất hồ sơ xét TNTHCS, tuyển 10. Nhập nguyện vọng vào máy.</w:t>
            </w:r>
          </w:p>
          <w:p w:rsidR="00001BB2" w:rsidRDefault="00D80013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Chi bộ</w:t>
            </w:r>
          </w:p>
          <w:p w:rsidR="00D80013" w:rsidRDefault="006C45F5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80013">
              <w:rPr>
                <w:rFonts w:ascii="Times New Roman" w:hAnsi="Times New Roman"/>
              </w:rPr>
              <w:t xml:space="preserve">Họp Liên tịch </w:t>
            </w:r>
          </w:p>
          <w:p w:rsidR="0000393C" w:rsidRDefault="0000393C" w:rsidP="00026671">
            <w:pPr>
              <w:rPr>
                <w:rFonts w:ascii="Times New Roman" w:hAnsi="Times New Roman"/>
              </w:rPr>
            </w:pPr>
          </w:p>
          <w:p w:rsidR="0000393C" w:rsidRDefault="0000393C" w:rsidP="00026671">
            <w:pPr>
              <w:rPr>
                <w:rFonts w:ascii="Times New Roman" w:hAnsi="Times New Roman"/>
              </w:rPr>
            </w:pPr>
          </w:p>
          <w:p w:rsidR="00FB17B0" w:rsidRDefault="00D80013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12057">
              <w:rPr>
                <w:rFonts w:ascii="Times New Roman" w:hAnsi="Times New Roman"/>
              </w:rPr>
              <w:t xml:space="preserve"> </w:t>
            </w:r>
            <w:r w:rsidR="00FB17B0">
              <w:rPr>
                <w:rFonts w:ascii="Times New Roman" w:hAnsi="Times New Roman"/>
              </w:rPr>
              <w:t>Họp Hội đồng</w:t>
            </w:r>
          </w:p>
          <w:p w:rsidR="00643AA4" w:rsidRDefault="00643AA4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dữ liệu tuyển sinh 10 về Sở Giáo dục</w:t>
            </w:r>
          </w:p>
          <w:p w:rsidR="00FF71E2" w:rsidRDefault="00FF71E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-Thu Sổ liên lạc của học sinh</w:t>
            </w:r>
          </w:p>
          <w:p w:rsidR="0025570F" w:rsidRPr="00E22476" w:rsidRDefault="0025570F" w:rsidP="00AB3859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8281C" w:rsidRPr="00F341FB" w:rsidRDefault="00D80013" w:rsidP="00D80013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Theo Kế hoạch</w:t>
            </w:r>
          </w:p>
          <w:p w:rsidR="007348C7" w:rsidRPr="00F341FB" w:rsidRDefault="00D80013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- 17 giờ ngày 28/4/2017</w:t>
            </w:r>
          </w:p>
          <w:p w:rsidR="00D80013" w:rsidRPr="00F341FB" w:rsidRDefault="00D80013" w:rsidP="00026671">
            <w:pPr>
              <w:rPr>
                <w:rFonts w:ascii="Times New Roman" w:hAnsi="Times New Roman"/>
              </w:rPr>
            </w:pPr>
          </w:p>
          <w:p w:rsidR="0046170D" w:rsidRPr="00F341FB" w:rsidRDefault="0046170D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-7 giờ 30 ngày 2</w:t>
            </w:r>
            <w:r w:rsidR="00D80013" w:rsidRPr="00F341FB">
              <w:rPr>
                <w:rFonts w:ascii="Times New Roman" w:hAnsi="Times New Roman"/>
              </w:rPr>
              <w:t>5</w:t>
            </w:r>
            <w:r w:rsidRPr="00F341FB">
              <w:rPr>
                <w:rFonts w:ascii="Times New Roman" w:hAnsi="Times New Roman"/>
              </w:rPr>
              <w:t>/4/201</w:t>
            </w:r>
            <w:r w:rsidR="00D80013" w:rsidRPr="00F341FB">
              <w:rPr>
                <w:rFonts w:ascii="Times New Roman" w:hAnsi="Times New Roman"/>
              </w:rPr>
              <w:t>7</w:t>
            </w:r>
          </w:p>
          <w:p w:rsidR="00001BB2" w:rsidRPr="00F341FB" w:rsidRDefault="00D80013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- 10 giờ ngày 25/4/2017</w:t>
            </w:r>
          </w:p>
          <w:p w:rsidR="007348C7" w:rsidRPr="00F341FB" w:rsidRDefault="007348C7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80013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Ngày 28/4/201</w:t>
            </w:r>
            <w:r w:rsidR="006A27EF" w:rsidRPr="00F341FB">
              <w:rPr>
                <w:rFonts w:ascii="Times New Roman" w:hAnsi="Times New Roman"/>
              </w:rPr>
              <w:t>7</w:t>
            </w:r>
          </w:p>
          <w:p w:rsidR="00001BB2" w:rsidRPr="00F341FB" w:rsidRDefault="00001BB2" w:rsidP="00026671">
            <w:pPr>
              <w:rPr>
                <w:rFonts w:ascii="Times New Roman" w:hAnsi="Times New Roman"/>
              </w:rPr>
            </w:pPr>
          </w:p>
          <w:p w:rsidR="00D80013" w:rsidRPr="00F341FB" w:rsidRDefault="00D80013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- 10 giờ 15 phút ngày 27/4</w:t>
            </w:r>
          </w:p>
          <w:p w:rsidR="00FF71E2" w:rsidRPr="00F341FB" w:rsidRDefault="00FF71E2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80013" w:rsidRPr="00F341FB">
              <w:rPr>
                <w:rFonts w:ascii="Times New Roman" w:hAnsi="Times New Roman"/>
              </w:rPr>
              <w:t xml:space="preserve"> 15 giờ 30, ngày 27/4</w:t>
            </w:r>
          </w:p>
          <w:p w:rsidR="0008281C" w:rsidRPr="00F341FB" w:rsidRDefault="0008281C" w:rsidP="00155024">
            <w:pPr>
              <w:rPr>
                <w:rFonts w:ascii="Times New Roman" w:hAnsi="Times New Roman"/>
              </w:rPr>
            </w:pPr>
          </w:p>
          <w:p w:rsidR="0000393C" w:rsidRPr="00F341FB" w:rsidRDefault="0000393C" w:rsidP="00155024">
            <w:pPr>
              <w:rPr>
                <w:rFonts w:ascii="Times New Roman" w:hAnsi="Times New Roman"/>
              </w:rPr>
            </w:pPr>
          </w:p>
          <w:p w:rsidR="0000393C" w:rsidRPr="00F341FB" w:rsidRDefault="0000393C" w:rsidP="0015502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 30, 28/4/2017</w:t>
            </w:r>
          </w:p>
          <w:p w:rsidR="00643AA4" w:rsidRPr="00F341FB" w:rsidRDefault="00643AA4" w:rsidP="0000393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- 10 giờ, ngày 28/4/2017</w:t>
            </w:r>
          </w:p>
          <w:p w:rsidR="00643AA4" w:rsidRPr="00F341FB" w:rsidRDefault="00643AA4" w:rsidP="0000393C">
            <w:pPr>
              <w:rPr>
                <w:rFonts w:ascii="Times New Roman" w:hAnsi="Times New Roman"/>
              </w:rPr>
            </w:pPr>
          </w:p>
          <w:p w:rsidR="0000393C" w:rsidRPr="00F341FB" w:rsidRDefault="0000393C" w:rsidP="0000393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Trong tuần</w:t>
            </w:r>
          </w:p>
        </w:tc>
        <w:tc>
          <w:tcPr>
            <w:tcW w:w="2977" w:type="dxa"/>
          </w:tcPr>
          <w:p w:rsidR="00D80013" w:rsidRPr="00F341FB" w:rsidRDefault="0008281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</w:t>
            </w:r>
            <w:r w:rsidR="00D80013" w:rsidRPr="00F341FB">
              <w:rPr>
                <w:rFonts w:ascii="Times New Roman" w:hAnsi="Times New Roman"/>
              </w:rPr>
              <w:t>Theo Kế hoạch</w:t>
            </w:r>
          </w:p>
          <w:p w:rsidR="00D80013" w:rsidRPr="00F341FB" w:rsidRDefault="0046170D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80013" w:rsidRPr="00F341FB">
              <w:rPr>
                <w:rFonts w:ascii="Times New Roman" w:hAnsi="Times New Roman"/>
              </w:rPr>
              <w:t xml:space="preserve"> Thầy Phước, Cô Oanh, Thầy Tý </w:t>
            </w:r>
          </w:p>
          <w:p w:rsidR="007348C7" w:rsidRPr="00F341FB" w:rsidRDefault="007348C7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</w:t>
            </w:r>
            <w:r w:rsidR="00D80013" w:rsidRPr="00F341FB">
              <w:rPr>
                <w:rFonts w:ascii="Times New Roman" w:hAnsi="Times New Roman"/>
              </w:rPr>
              <w:t>Cô Ngọc</w:t>
            </w:r>
          </w:p>
          <w:p w:rsidR="00D80013" w:rsidRPr="00F341FB" w:rsidRDefault="00D80013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Phước</w:t>
            </w:r>
          </w:p>
          <w:p w:rsidR="00FF71E2" w:rsidRPr="00F341FB" w:rsidRDefault="00FF71E2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</w:t>
            </w:r>
            <w:r w:rsidR="00D80013" w:rsidRPr="00F341FB">
              <w:rPr>
                <w:rFonts w:ascii="Times New Roman" w:hAnsi="Times New Roman"/>
              </w:rPr>
              <w:t>Thầy Phúc, GVCN lớp 9</w:t>
            </w:r>
          </w:p>
          <w:p w:rsidR="0008281C" w:rsidRPr="00F341FB" w:rsidRDefault="0008281C" w:rsidP="00026671">
            <w:pPr>
              <w:rPr>
                <w:rFonts w:ascii="Times New Roman" w:hAnsi="Times New Roman"/>
              </w:rPr>
            </w:pPr>
          </w:p>
          <w:p w:rsidR="0025570F" w:rsidRPr="00F341FB" w:rsidRDefault="00D80013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Chi bộ</w:t>
            </w:r>
          </w:p>
          <w:p w:rsidR="00D80013" w:rsidRPr="00F341FB" w:rsidRDefault="0000393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BGH, Công đoàn, Chi đoàn, Tổng phụ trách, TKHĐ</w:t>
            </w:r>
          </w:p>
          <w:p w:rsidR="0000393C" w:rsidRPr="00F341FB" w:rsidRDefault="0000393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HĐSP</w:t>
            </w:r>
          </w:p>
          <w:p w:rsidR="00001BB2" w:rsidRPr="00F341FB" w:rsidRDefault="00643AA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Phúc</w:t>
            </w:r>
          </w:p>
          <w:p w:rsidR="006A27EF" w:rsidRPr="00F341FB" w:rsidRDefault="006A27EF" w:rsidP="00026671">
            <w:pPr>
              <w:rPr>
                <w:rFonts w:ascii="Times New Roman" w:hAnsi="Times New Roman"/>
              </w:rPr>
            </w:pPr>
          </w:p>
          <w:p w:rsidR="00FF71E2" w:rsidRPr="00F341FB" w:rsidRDefault="00FF71E2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-GVCN</w:t>
            </w:r>
          </w:p>
        </w:tc>
      </w:tr>
      <w:tr w:rsidR="0008281C" w:rsidRPr="00E22476" w:rsidTr="00370036">
        <w:tc>
          <w:tcPr>
            <w:tcW w:w="1276" w:type="dxa"/>
            <w:vAlign w:val="center"/>
          </w:tcPr>
          <w:p w:rsidR="0008281C" w:rsidRPr="00E22476" w:rsidRDefault="00FD3ECD" w:rsidP="00E224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B463E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-</w:t>
            </w:r>
            <w:r w:rsidR="00B463E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3969" w:type="dxa"/>
          </w:tcPr>
          <w:p w:rsidR="00B463E2" w:rsidRDefault="0000393C" w:rsidP="00251D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lễ 30/4 và 01/5</w:t>
            </w:r>
          </w:p>
          <w:p w:rsidR="0000393C" w:rsidRDefault="0000393C" w:rsidP="00251D02">
            <w:pPr>
              <w:rPr>
                <w:rFonts w:ascii="Times New Roman" w:hAnsi="Times New Roman"/>
              </w:rPr>
            </w:pPr>
          </w:p>
          <w:p w:rsidR="0000393C" w:rsidRDefault="0000393C" w:rsidP="00251D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và nghỉ bù</w:t>
            </w:r>
          </w:p>
          <w:p w:rsidR="0000393C" w:rsidRDefault="00B463E2" w:rsidP="00B463E2">
            <w:pPr>
              <w:rPr>
                <w:rFonts w:ascii="Times New Roman" w:hAnsi="Times New Roman"/>
              </w:rPr>
            </w:pPr>
            <w:r w:rsidRPr="00E2247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Chấm trả bài, </w:t>
            </w:r>
            <w:r w:rsidR="0000393C">
              <w:rPr>
                <w:rFonts w:ascii="Times New Roman" w:hAnsi="Times New Roman"/>
              </w:rPr>
              <w:t xml:space="preserve">phát bài cho học sinh. </w:t>
            </w:r>
          </w:p>
          <w:p w:rsidR="00B463E2" w:rsidRDefault="00B463E2" w:rsidP="00003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0393C">
              <w:rPr>
                <w:rFonts w:ascii="Times New Roman" w:hAnsi="Times New Roman"/>
              </w:rPr>
              <w:t>Dạy theo TKB mới (không tăng tiết, không bản ngữ).</w:t>
            </w:r>
          </w:p>
          <w:p w:rsidR="008F2FB4" w:rsidRDefault="008F2FB4" w:rsidP="00003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dự kiến xếp loại HK HK II, cả năm</w:t>
            </w:r>
            <w:r w:rsidR="005F2BC6">
              <w:rPr>
                <w:rFonts w:ascii="Times New Roman" w:hAnsi="Times New Roman"/>
              </w:rPr>
              <w:t>.</w:t>
            </w:r>
          </w:p>
          <w:p w:rsidR="005F2BC6" w:rsidRDefault="005F2BC6" w:rsidP="00003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-Hoàn tất hồ sơ nghề</w:t>
            </w:r>
          </w:p>
          <w:p w:rsidR="00DF3F64" w:rsidRDefault="00DF3F64" w:rsidP="00003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tất các hồ sơ kiểm tra cuối năm</w:t>
            </w:r>
          </w:p>
          <w:p w:rsidR="0025570F" w:rsidRPr="00E22476" w:rsidRDefault="0025570F" w:rsidP="0002667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463E2" w:rsidRPr="00F341FB" w:rsidRDefault="0000393C" w:rsidP="0015502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Theo Kế hoạch PGD</w:t>
            </w:r>
          </w:p>
          <w:p w:rsidR="0000393C" w:rsidRPr="00F341FB" w:rsidRDefault="0000393C" w:rsidP="00155024">
            <w:pPr>
              <w:rPr>
                <w:rFonts w:ascii="Times New Roman" w:hAnsi="Times New Roman"/>
              </w:rPr>
            </w:pPr>
          </w:p>
          <w:p w:rsidR="0000393C" w:rsidRPr="00F341FB" w:rsidRDefault="0000393C" w:rsidP="0000393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54093">
              <w:rPr>
                <w:rFonts w:ascii="Times New Roman" w:hAnsi="Times New Roman"/>
              </w:rPr>
              <w:t xml:space="preserve"> Nghỉ ngày 01-02</w:t>
            </w:r>
            <w:r w:rsidRPr="00F341FB">
              <w:rPr>
                <w:rFonts w:ascii="Times New Roman" w:hAnsi="Times New Roman"/>
              </w:rPr>
              <w:t>/5</w:t>
            </w:r>
          </w:p>
          <w:p w:rsidR="00B463E2" w:rsidRPr="00F341FB" w:rsidRDefault="0000393C" w:rsidP="0015502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Từ ngày 0</w:t>
            </w:r>
            <w:r w:rsidR="00354093">
              <w:rPr>
                <w:rFonts w:ascii="Times New Roman" w:hAnsi="Times New Roman"/>
              </w:rPr>
              <w:t>3</w:t>
            </w:r>
            <w:r w:rsidRPr="00F341FB">
              <w:rPr>
                <w:rFonts w:ascii="Times New Roman" w:hAnsi="Times New Roman"/>
              </w:rPr>
              <w:t>/5 đến 05/5</w:t>
            </w:r>
          </w:p>
          <w:p w:rsidR="00B463E2" w:rsidRPr="00F341FB" w:rsidRDefault="0000393C" w:rsidP="0000393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-Từ ngày 0</w:t>
            </w:r>
            <w:r w:rsidR="00354093">
              <w:rPr>
                <w:rFonts w:ascii="Times New Roman" w:hAnsi="Times New Roman"/>
              </w:rPr>
              <w:t>3</w:t>
            </w:r>
            <w:r w:rsidRPr="00F341FB">
              <w:rPr>
                <w:rFonts w:ascii="Times New Roman" w:hAnsi="Times New Roman"/>
              </w:rPr>
              <w:t>/5</w:t>
            </w:r>
          </w:p>
          <w:p w:rsidR="00B463E2" w:rsidRPr="00F341FB" w:rsidRDefault="00B463E2" w:rsidP="00155024">
            <w:pPr>
              <w:rPr>
                <w:rFonts w:ascii="Times New Roman" w:hAnsi="Times New Roman"/>
              </w:rPr>
            </w:pPr>
          </w:p>
          <w:p w:rsidR="0008281C" w:rsidRPr="00F341FB" w:rsidRDefault="00DF3F64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</w:t>
            </w:r>
            <w:r w:rsidR="008F2FB4" w:rsidRPr="00F341FB">
              <w:rPr>
                <w:rFonts w:ascii="Times New Roman" w:hAnsi="Times New Roman"/>
              </w:rPr>
              <w:t xml:space="preserve">Hạn chót: </w:t>
            </w:r>
            <w:r w:rsidR="00354093">
              <w:rPr>
                <w:rFonts w:ascii="Times New Roman" w:hAnsi="Times New Roman"/>
              </w:rPr>
              <w:t>6</w:t>
            </w:r>
            <w:r w:rsidR="008F2FB4" w:rsidRPr="00F341FB">
              <w:rPr>
                <w:rFonts w:ascii="Times New Roman" w:hAnsi="Times New Roman"/>
              </w:rPr>
              <w:t>/5/2017</w:t>
            </w:r>
          </w:p>
          <w:p w:rsidR="005F2BC6" w:rsidRPr="00F341FB" w:rsidRDefault="005F2BC6" w:rsidP="008F2FB4">
            <w:pPr>
              <w:rPr>
                <w:rFonts w:ascii="Times New Roman" w:hAnsi="Times New Roman"/>
              </w:rPr>
            </w:pPr>
          </w:p>
          <w:p w:rsidR="005F2BC6" w:rsidRPr="00F341FB" w:rsidRDefault="00DF3F64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5F2BC6" w:rsidRPr="00F341FB">
              <w:rPr>
                <w:rFonts w:ascii="Times New Roman" w:hAnsi="Times New Roman"/>
              </w:rPr>
              <w:t>Hạn chót: ngày 5/5/2017</w:t>
            </w:r>
          </w:p>
          <w:p w:rsidR="00DF3F64" w:rsidRPr="00F341FB" w:rsidRDefault="00DF3F64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-Theo KH đoàn kiểm tra</w:t>
            </w:r>
          </w:p>
        </w:tc>
        <w:tc>
          <w:tcPr>
            <w:tcW w:w="2977" w:type="dxa"/>
          </w:tcPr>
          <w:p w:rsidR="0000393C" w:rsidRPr="00F341FB" w:rsidRDefault="0000393C" w:rsidP="0000393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Phước, Cô oanh, Thầy Tý, bảo vệ</w:t>
            </w:r>
          </w:p>
          <w:p w:rsidR="00B463E2" w:rsidRPr="00F341FB" w:rsidRDefault="0000393C" w:rsidP="0015502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-GV-CNV</w:t>
            </w:r>
          </w:p>
          <w:p w:rsidR="00B463E2" w:rsidRPr="00F341FB" w:rsidRDefault="0000393C" w:rsidP="0015502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GV BM</w:t>
            </w:r>
          </w:p>
          <w:p w:rsidR="0025570F" w:rsidRPr="00F341FB" w:rsidRDefault="0000393C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Oanh, GVBM</w:t>
            </w:r>
          </w:p>
          <w:p w:rsidR="008F2FB4" w:rsidRPr="00F341FB" w:rsidRDefault="008F2FB4" w:rsidP="008F2FB4">
            <w:pPr>
              <w:rPr>
                <w:rFonts w:ascii="Times New Roman" w:hAnsi="Times New Roman"/>
              </w:rPr>
            </w:pPr>
          </w:p>
          <w:p w:rsidR="008F2FB4" w:rsidRPr="00F341FB" w:rsidRDefault="008F2FB4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-GVCN</w:t>
            </w:r>
          </w:p>
          <w:p w:rsidR="005F2BC6" w:rsidRPr="00F341FB" w:rsidRDefault="005F2BC6" w:rsidP="008F2FB4">
            <w:pPr>
              <w:rPr>
                <w:rFonts w:ascii="Times New Roman" w:hAnsi="Times New Roman"/>
              </w:rPr>
            </w:pPr>
          </w:p>
          <w:p w:rsidR="005F2BC6" w:rsidRPr="00F341FB" w:rsidRDefault="005F2BC6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Cô Oanh, GV dạy nghề</w:t>
            </w:r>
          </w:p>
          <w:p w:rsidR="00DF3F64" w:rsidRPr="00F341FB" w:rsidRDefault="00DF3F64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Các bộ phận phụ trách</w:t>
            </w:r>
          </w:p>
        </w:tc>
      </w:tr>
      <w:tr w:rsidR="0008281C" w:rsidRPr="00E22476" w:rsidTr="00370036">
        <w:tc>
          <w:tcPr>
            <w:tcW w:w="1276" w:type="dxa"/>
            <w:vAlign w:val="center"/>
          </w:tcPr>
          <w:p w:rsidR="0008281C" w:rsidRPr="00E22476" w:rsidRDefault="00FD3ECD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  <w:r w:rsidR="00B463E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13/5</w:t>
            </w:r>
          </w:p>
        </w:tc>
        <w:tc>
          <w:tcPr>
            <w:tcW w:w="3969" w:type="dxa"/>
          </w:tcPr>
          <w:p w:rsidR="008F2FB4" w:rsidRDefault="008F2FB4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-Lập danh sách học sinh xét TNTHCS lần 1.</w:t>
            </w:r>
          </w:p>
          <w:p w:rsidR="008F2FB4" w:rsidRDefault="008F2FB4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Lập danh sách học sinh xét TNTHCS lần 2.</w:t>
            </w:r>
          </w:p>
          <w:p w:rsidR="00643AA4" w:rsidRDefault="00643AA4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PHHS điều chỉnh nguyện vọng (nếu có)</w:t>
            </w:r>
          </w:p>
          <w:p w:rsidR="005F2BC6" w:rsidRDefault="005F2BC6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Hoàn tất nhập điểm, in phiếu điểm</w:t>
            </w:r>
          </w:p>
          <w:p w:rsidR="005F2BC6" w:rsidRDefault="005F2BC6" w:rsidP="008F2FB4">
            <w:pPr>
              <w:rPr>
                <w:rFonts w:ascii="Times New Roman" w:hAnsi="Times New Roman"/>
              </w:rPr>
            </w:pPr>
          </w:p>
          <w:p w:rsidR="005F2BC6" w:rsidRDefault="005F2BC6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54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Kiểm dò, báo cáo chính thức</w:t>
            </w:r>
          </w:p>
          <w:p w:rsidR="005F2BC6" w:rsidRDefault="005F2BC6" w:rsidP="008F2FB4">
            <w:pPr>
              <w:rPr>
                <w:rFonts w:ascii="Times New Roman" w:hAnsi="Times New Roman"/>
              </w:rPr>
            </w:pPr>
          </w:p>
          <w:p w:rsidR="008F2FB4" w:rsidRDefault="008F2FB4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xét duyệt kết quả lớp 6-7-8</w:t>
            </w:r>
          </w:p>
          <w:p w:rsidR="008F2FB4" w:rsidRDefault="008F2FB4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xét duyệt TNTHCS</w:t>
            </w:r>
          </w:p>
          <w:p w:rsidR="005F2BC6" w:rsidRDefault="005F2BC6" w:rsidP="008F2FB4">
            <w:pPr>
              <w:rPr>
                <w:rFonts w:ascii="Times New Roman" w:hAnsi="Times New Roman"/>
              </w:rPr>
            </w:pPr>
          </w:p>
          <w:p w:rsidR="008F2FB4" w:rsidRDefault="005F2BC6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Gửi hồ sơ nghề và đã CD (danh sách HS, GT, GK).</w:t>
            </w:r>
          </w:p>
          <w:p w:rsidR="008F2FB4" w:rsidRDefault="005F2BC6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chéo hồ sơ nghề</w:t>
            </w:r>
          </w:p>
          <w:p w:rsidR="000A13FC" w:rsidRDefault="000A13FC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Niêm phong và nộp phiếu dự tuyển 10 về PGD</w:t>
            </w:r>
          </w:p>
          <w:p w:rsidR="005F2BC6" w:rsidRDefault="005F2BC6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Bổ túc hồ sơ nghề (nếu có sai sót)</w:t>
            </w:r>
          </w:p>
          <w:p w:rsidR="005F7F6F" w:rsidRDefault="005F7F6F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số liệu HK II về PGD</w:t>
            </w:r>
          </w:p>
          <w:p w:rsidR="000A13FC" w:rsidRDefault="000A13FC" w:rsidP="008F2FB4">
            <w:pPr>
              <w:rPr>
                <w:rFonts w:ascii="Times New Roman" w:hAnsi="Times New Roman"/>
              </w:rPr>
            </w:pPr>
          </w:p>
          <w:p w:rsidR="000A13FC" w:rsidRDefault="000A13FC" w:rsidP="008F2F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Ban đại diện Cha mẹ học sinh</w:t>
            </w:r>
          </w:p>
          <w:p w:rsidR="00412057" w:rsidRPr="00E22476" w:rsidRDefault="00412057" w:rsidP="00412057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F2FB4" w:rsidRPr="00F341FB" w:rsidRDefault="008F2FB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-10 giờ ngày 8/5/2017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-10 giờ ngày </w:t>
            </w:r>
            <w:r w:rsidR="005F2BC6" w:rsidRPr="00F341FB">
              <w:rPr>
                <w:rFonts w:ascii="Times New Roman" w:hAnsi="Times New Roman"/>
              </w:rPr>
              <w:t>10</w:t>
            </w:r>
            <w:r w:rsidRPr="00F341FB">
              <w:rPr>
                <w:rFonts w:ascii="Times New Roman" w:hAnsi="Times New Roman"/>
              </w:rPr>
              <w:t>/5/2017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</w:p>
          <w:p w:rsidR="00643AA4" w:rsidRPr="00F341FB" w:rsidRDefault="00643AA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-Từ ngày </w:t>
            </w:r>
            <w:r w:rsidR="000A13FC" w:rsidRPr="00F341FB">
              <w:rPr>
                <w:rFonts w:ascii="Times New Roman" w:hAnsi="Times New Roman"/>
              </w:rPr>
              <w:t>08-10/5/2017</w:t>
            </w:r>
          </w:p>
          <w:p w:rsidR="000A13FC" w:rsidRPr="00F341FB" w:rsidRDefault="000A13FC" w:rsidP="00026671">
            <w:pPr>
              <w:rPr>
                <w:rFonts w:ascii="Times New Roman" w:hAnsi="Times New Roman"/>
              </w:rPr>
            </w:pP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- 10 giờ ngày 9/5/2017</w:t>
            </w: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-10 giờ ngày 10/5/2017</w:t>
            </w: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-8 giờ ngày 11/5/2017</w:t>
            </w: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</w:p>
          <w:p w:rsidR="005F2BC6" w:rsidRPr="00F341FB" w:rsidRDefault="005F2BC6" w:rsidP="005F2BC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-13 giờ 30 ngày 11/5/2017</w:t>
            </w:r>
          </w:p>
          <w:p w:rsidR="005F2BC6" w:rsidRPr="00F341FB" w:rsidRDefault="005F2BC6" w:rsidP="005F2BC6">
            <w:pPr>
              <w:rPr>
                <w:rFonts w:ascii="Times New Roman" w:hAnsi="Times New Roman"/>
              </w:rPr>
            </w:pPr>
          </w:p>
          <w:p w:rsidR="008F2FB4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 ngày 11/5/2017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</w:p>
          <w:p w:rsidR="005F2BC6" w:rsidRPr="00F341FB" w:rsidRDefault="005F2BC6" w:rsidP="005F2BC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-8 giờ ngày 11/5/2017</w:t>
            </w:r>
          </w:p>
          <w:p w:rsidR="000A13FC" w:rsidRPr="00F341FB" w:rsidRDefault="000A13FC" w:rsidP="005F2BC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-15 giờ ngày 11/5/2017</w:t>
            </w:r>
          </w:p>
          <w:p w:rsidR="000A13FC" w:rsidRPr="00F341FB" w:rsidRDefault="000A13FC" w:rsidP="005F2BC6">
            <w:pPr>
              <w:rPr>
                <w:rFonts w:ascii="Times New Roman" w:hAnsi="Times New Roman"/>
              </w:rPr>
            </w:pP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5F7F6F" w:rsidRPr="00F341FB">
              <w:rPr>
                <w:rFonts w:ascii="Times New Roman" w:hAnsi="Times New Roman"/>
              </w:rPr>
              <w:t>Trong ngày 12/5/2017</w:t>
            </w:r>
          </w:p>
          <w:p w:rsidR="005F7F6F" w:rsidRPr="00F341FB" w:rsidRDefault="005F7F6F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Trong ngày 12/5/2017</w:t>
            </w:r>
          </w:p>
          <w:p w:rsidR="000A13FC" w:rsidRPr="00F341FB" w:rsidRDefault="000A13FC" w:rsidP="00026671">
            <w:pPr>
              <w:rPr>
                <w:rFonts w:ascii="Times New Roman" w:hAnsi="Times New Roman"/>
              </w:rPr>
            </w:pPr>
          </w:p>
          <w:p w:rsidR="005F2BC6" w:rsidRPr="00F341FB" w:rsidRDefault="000A13F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giờ, ngày 14/5/2017</w:t>
            </w:r>
          </w:p>
          <w:p w:rsidR="006C45F5" w:rsidRPr="00F341FB" w:rsidRDefault="006C45F5" w:rsidP="005C1B75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F2FB4" w:rsidRPr="00F341FB" w:rsidRDefault="008F2FB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-Thầy Phúc, GVCN lớp 9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</w:p>
          <w:p w:rsidR="008F2FB4" w:rsidRPr="00F341FB" w:rsidRDefault="006C45F5" w:rsidP="008F2F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8F2FB4" w:rsidRPr="00F341FB">
              <w:rPr>
                <w:rFonts w:ascii="Times New Roman" w:hAnsi="Times New Roman"/>
              </w:rPr>
              <w:t xml:space="preserve"> Thầy Phúc, GVCN lớp 9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</w:p>
          <w:p w:rsidR="00643AA4" w:rsidRPr="00F341FB" w:rsidRDefault="000A13F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Phúc và GVCN</w:t>
            </w:r>
          </w:p>
          <w:p w:rsidR="000A13FC" w:rsidRPr="00F341FB" w:rsidRDefault="000A13FC" w:rsidP="00026671">
            <w:pPr>
              <w:rPr>
                <w:rFonts w:ascii="Times New Roman" w:hAnsi="Times New Roman"/>
              </w:rPr>
            </w:pP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-Thầy Tý, Thầy Phúc, GVBM, GVCN</w:t>
            </w: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Tý, Thầy Phúc, GVBM, GVCN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-BGH, CTCĐ, BTCĐ, TPT, GV PBGD PL, </w:t>
            </w:r>
            <w:r w:rsidR="005F2BC6" w:rsidRPr="00F341FB">
              <w:rPr>
                <w:rFonts w:ascii="Times New Roman" w:hAnsi="Times New Roman"/>
              </w:rPr>
              <w:t>G.Thị</w:t>
            </w:r>
          </w:p>
          <w:p w:rsidR="005F2BC6" w:rsidRPr="00F341FB" w:rsidRDefault="005F2BC6" w:rsidP="005F2BC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-BGH, CTCĐ, BTCĐ, TPT, GV PBGD PL, G.Thị</w:t>
            </w:r>
          </w:p>
          <w:p w:rsidR="008F2FB4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Ngân (CN 9)</w:t>
            </w:r>
          </w:p>
          <w:p w:rsidR="008F2FB4" w:rsidRPr="00F341FB" w:rsidRDefault="008F2FB4" w:rsidP="00026671">
            <w:pPr>
              <w:rPr>
                <w:rFonts w:ascii="Times New Roman" w:hAnsi="Times New Roman"/>
              </w:rPr>
            </w:pPr>
          </w:p>
          <w:p w:rsidR="005F2BC6" w:rsidRPr="00F341FB" w:rsidRDefault="005F2BC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0A13FC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Cô Ngân (CN 9)</w:t>
            </w:r>
          </w:p>
          <w:p w:rsidR="000A13FC" w:rsidRPr="00F341FB" w:rsidRDefault="000A13F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Cô Ngọc</w:t>
            </w:r>
          </w:p>
          <w:p w:rsidR="000A13FC" w:rsidRPr="00F341FB" w:rsidRDefault="000A13FC" w:rsidP="00026671">
            <w:pPr>
              <w:rPr>
                <w:rFonts w:ascii="Times New Roman" w:hAnsi="Times New Roman"/>
              </w:rPr>
            </w:pPr>
          </w:p>
          <w:p w:rsidR="005F7F6F" w:rsidRPr="00F341FB" w:rsidRDefault="005F7F6F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0A13FC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Cô Ngân (CN9)</w:t>
            </w:r>
          </w:p>
          <w:p w:rsidR="005F2BC6" w:rsidRPr="00F341FB" w:rsidRDefault="005F7F6F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0A13FC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 xml:space="preserve">Cô Oanh, Thầy Phúc, </w:t>
            </w:r>
            <w:r w:rsidR="006A27EF" w:rsidRPr="00F341FB">
              <w:rPr>
                <w:rFonts w:ascii="Times New Roman" w:hAnsi="Times New Roman"/>
              </w:rPr>
              <w:t>C</w:t>
            </w:r>
            <w:r w:rsidRPr="00F341FB">
              <w:rPr>
                <w:rFonts w:ascii="Times New Roman" w:hAnsi="Times New Roman"/>
              </w:rPr>
              <w:t>ô Ngọc</w:t>
            </w:r>
          </w:p>
          <w:p w:rsidR="005F2BC6" w:rsidRPr="00F341FB" w:rsidRDefault="000A13F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Phước, Thầy Tý</w:t>
            </w:r>
          </w:p>
          <w:p w:rsidR="006C45F5" w:rsidRPr="00F341FB" w:rsidRDefault="006C45F5" w:rsidP="00DF3F64">
            <w:pPr>
              <w:rPr>
                <w:rFonts w:ascii="Times New Roman" w:hAnsi="Times New Roman"/>
              </w:rPr>
            </w:pPr>
          </w:p>
        </w:tc>
      </w:tr>
      <w:tr w:rsidR="004050B5" w:rsidRPr="00E22476" w:rsidTr="00370036">
        <w:tc>
          <w:tcPr>
            <w:tcW w:w="1276" w:type="dxa"/>
            <w:vMerge w:val="restart"/>
            <w:vAlign w:val="center"/>
          </w:tcPr>
          <w:p w:rsidR="004050B5" w:rsidRPr="00E22476" w:rsidRDefault="00FD3ECD" w:rsidP="00E224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15 - 20/5</w:t>
            </w:r>
          </w:p>
        </w:tc>
        <w:tc>
          <w:tcPr>
            <w:tcW w:w="3969" w:type="dxa"/>
            <w:tcBorders>
              <w:bottom w:val="nil"/>
            </w:tcBorders>
          </w:tcPr>
          <w:p w:rsidR="00CD4752" w:rsidRDefault="00CD4752" w:rsidP="00D51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 giấy khen và trình ký</w:t>
            </w:r>
          </w:p>
          <w:p w:rsidR="00CD4752" w:rsidRDefault="00CD4752" w:rsidP="00D51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phiếu điểm HS HK II về HT</w:t>
            </w:r>
          </w:p>
          <w:p w:rsidR="005F7F6F" w:rsidRDefault="005F7F6F" w:rsidP="00D51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hồ sơ xét TNTHCS về PGD</w:t>
            </w:r>
          </w:p>
          <w:p w:rsidR="005F7F6F" w:rsidRDefault="004050B5" w:rsidP="00D51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F7F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Hoàn tất nhập điểm, học bạ</w:t>
            </w:r>
          </w:p>
          <w:p w:rsidR="004050B5" w:rsidRDefault="004050B5" w:rsidP="00D51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F7F6F">
              <w:rPr>
                <w:rFonts w:ascii="Times New Roman" w:hAnsi="Times New Roman"/>
              </w:rPr>
              <w:t xml:space="preserve"> </w:t>
            </w:r>
            <w:r w:rsidRPr="004050B5">
              <w:rPr>
                <w:rFonts w:ascii="Times New Roman" w:hAnsi="Times New Roman"/>
              </w:rPr>
              <w:t xml:space="preserve">Phát các biên bản thi </w:t>
            </w:r>
            <w:r w:rsidRPr="004050B5">
              <w:rPr>
                <w:rFonts w:ascii="Times New Roman" w:hAnsi="Times New Roman" w:hint="eastAsia"/>
              </w:rPr>
              <w:t>đ</w:t>
            </w:r>
            <w:r w:rsidRPr="004050B5">
              <w:rPr>
                <w:rFonts w:ascii="Times New Roman" w:hAnsi="Times New Roman"/>
              </w:rPr>
              <w:t>ua cuối n</w:t>
            </w:r>
            <w:r w:rsidRPr="004050B5">
              <w:rPr>
                <w:rFonts w:ascii="Times New Roman" w:hAnsi="Times New Roman" w:hint="eastAsia"/>
              </w:rPr>
              <w:t>ă</w:t>
            </w:r>
            <w:r w:rsidRPr="004050B5">
              <w:rPr>
                <w:rFonts w:ascii="Times New Roman" w:hAnsi="Times New Roman"/>
              </w:rPr>
              <w:t>m</w:t>
            </w:r>
          </w:p>
          <w:p w:rsidR="0025570F" w:rsidRPr="00E22476" w:rsidRDefault="0025570F" w:rsidP="00D51EB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CD4752" w:rsidRPr="00F341FB" w:rsidRDefault="00CD4752" w:rsidP="004050B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Trong ngày 15/5/2017</w:t>
            </w:r>
          </w:p>
          <w:p w:rsidR="00CD4752" w:rsidRPr="00F341FB" w:rsidRDefault="00CD4752" w:rsidP="004050B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-8 giờ ngày 15/5/2017</w:t>
            </w:r>
          </w:p>
          <w:p w:rsidR="005F7F6F" w:rsidRPr="00F341FB" w:rsidRDefault="005F7F6F" w:rsidP="004050B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-8 giờ ngày 15/5/2017</w:t>
            </w:r>
          </w:p>
          <w:p w:rsidR="004050B5" w:rsidRPr="00F341FB" w:rsidRDefault="005F7F6F" w:rsidP="004050B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4050B5" w:rsidRPr="00F341FB">
              <w:rPr>
                <w:rFonts w:ascii="Times New Roman" w:hAnsi="Times New Roman"/>
              </w:rPr>
              <w:t>Ngày 1</w:t>
            </w:r>
            <w:r w:rsidRPr="00F341FB">
              <w:rPr>
                <w:rFonts w:ascii="Times New Roman" w:hAnsi="Times New Roman"/>
              </w:rPr>
              <w:t>5</w:t>
            </w:r>
            <w:r w:rsidR="004050B5" w:rsidRPr="00F341FB">
              <w:rPr>
                <w:rFonts w:ascii="Times New Roman" w:hAnsi="Times New Roman"/>
              </w:rPr>
              <w:t>-</w:t>
            </w:r>
            <w:r w:rsidRPr="00F341FB">
              <w:rPr>
                <w:rFonts w:ascii="Times New Roman" w:hAnsi="Times New Roman"/>
              </w:rPr>
              <w:t>20</w:t>
            </w:r>
            <w:r w:rsidR="004050B5" w:rsidRPr="00F341FB">
              <w:rPr>
                <w:rFonts w:ascii="Times New Roman" w:hAnsi="Times New Roman"/>
              </w:rPr>
              <w:t>/5</w:t>
            </w:r>
            <w:r w:rsidRPr="00F341FB">
              <w:rPr>
                <w:rFonts w:ascii="Times New Roman" w:hAnsi="Times New Roman"/>
              </w:rPr>
              <w:t>/2017</w:t>
            </w:r>
          </w:p>
          <w:p w:rsidR="004050B5" w:rsidRPr="00F341FB" w:rsidRDefault="005F7F6F" w:rsidP="0025570F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4050B5" w:rsidRPr="00F341FB">
              <w:rPr>
                <w:rFonts w:ascii="Times New Roman" w:hAnsi="Times New Roman"/>
              </w:rPr>
              <w:t>Ngày 15-16/5</w:t>
            </w:r>
            <w:r w:rsidR="003C079A" w:rsidRPr="00F341FB">
              <w:rPr>
                <w:rFonts w:ascii="Times New Roman" w:hAnsi="Times New Roman"/>
              </w:rPr>
              <w:t>/201</w:t>
            </w:r>
            <w:r w:rsidRPr="00F341FB">
              <w:rPr>
                <w:rFonts w:ascii="Times New Roman" w:hAnsi="Times New Roman"/>
              </w:rPr>
              <w:t>7</w:t>
            </w:r>
          </w:p>
          <w:p w:rsidR="0025570F" w:rsidRPr="00F341FB" w:rsidRDefault="0025570F" w:rsidP="0058586E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CD4752" w:rsidRPr="00F341FB" w:rsidRDefault="00CD4752" w:rsidP="00D51E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Tý</w:t>
            </w:r>
          </w:p>
          <w:p w:rsidR="00CD4752" w:rsidRPr="00F341FB" w:rsidRDefault="00CD4752" w:rsidP="00D51E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Ngọc, GVCN</w:t>
            </w:r>
          </w:p>
          <w:p w:rsidR="005F7F6F" w:rsidRPr="00F341FB" w:rsidRDefault="005F7F6F" w:rsidP="00D51E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Ngọc</w:t>
            </w:r>
          </w:p>
          <w:p w:rsidR="004050B5" w:rsidRPr="00F341FB" w:rsidRDefault="004050B5" w:rsidP="00D51EB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-GVBM</w:t>
            </w:r>
          </w:p>
          <w:p w:rsidR="000A13FC" w:rsidRPr="00F341FB" w:rsidRDefault="004050B5" w:rsidP="000A13F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Cô </w:t>
            </w:r>
            <w:r w:rsidR="0046170D" w:rsidRPr="00F341FB">
              <w:rPr>
                <w:rFonts w:ascii="Times New Roman" w:hAnsi="Times New Roman"/>
              </w:rPr>
              <w:t>Trâm</w:t>
            </w:r>
          </w:p>
          <w:p w:rsidR="0025570F" w:rsidRPr="00F341FB" w:rsidRDefault="0025570F" w:rsidP="0046170D">
            <w:pPr>
              <w:rPr>
                <w:rFonts w:ascii="Times New Roman" w:hAnsi="Times New Roman"/>
              </w:rPr>
            </w:pPr>
          </w:p>
        </w:tc>
      </w:tr>
      <w:tr w:rsidR="004050B5" w:rsidRPr="00E22476" w:rsidTr="00370036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050B5" w:rsidRPr="00E22476" w:rsidRDefault="004050B5" w:rsidP="00E2247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A5" w:rsidRDefault="004050B5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-Phát đơn đăng ký thi lại</w:t>
            </w:r>
          </w:p>
          <w:p w:rsidR="00DF3F64" w:rsidRDefault="00DF3F64" w:rsidP="004050B5">
            <w:pPr>
              <w:rPr>
                <w:rFonts w:ascii="Times New Roman" w:hAnsi="Times New Roman"/>
              </w:rPr>
            </w:pPr>
          </w:p>
          <w:p w:rsidR="000A13FC" w:rsidRDefault="00DF3F64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 sổ điểm lớn</w:t>
            </w:r>
          </w:p>
          <w:p w:rsidR="00AF35A5" w:rsidRDefault="00AF35A5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chéo sổ điểm, học bạ</w:t>
            </w:r>
          </w:p>
          <w:p w:rsidR="00D14810" w:rsidRDefault="00D14810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-Tổ nhóm họp thi đua, đánh giá HT, P.HT, GV, quy hoạch…</w:t>
            </w:r>
          </w:p>
          <w:p w:rsidR="00D14810" w:rsidRDefault="00D14810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D47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Kết thúc chương trình</w:t>
            </w:r>
          </w:p>
          <w:p w:rsidR="00CD4752" w:rsidRDefault="00CD4752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 giấy chứng nhận TN tạm thời</w:t>
            </w:r>
          </w:p>
          <w:p w:rsidR="00DF3F64" w:rsidRDefault="00DF3F64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Báo cáo Emis</w:t>
            </w:r>
          </w:p>
          <w:p w:rsidR="000A13FC" w:rsidRDefault="003C079A" w:rsidP="0040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PHHS cuối năm</w:t>
            </w:r>
          </w:p>
          <w:p w:rsidR="000A13FC" w:rsidRDefault="000A13FC" w:rsidP="000A1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Lễ Tổng kết năm học</w:t>
            </w:r>
          </w:p>
          <w:p w:rsidR="00D14810" w:rsidRPr="00E22476" w:rsidRDefault="00D14810" w:rsidP="004050B5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B5" w:rsidRPr="00F341FB" w:rsidRDefault="00E244F1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4050B5" w:rsidRPr="00F341FB">
              <w:rPr>
                <w:rFonts w:ascii="Times New Roman" w:hAnsi="Times New Roman"/>
              </w:rPr>
              <w:t>Trong ngày</w:t>
            </w:r>
            <w:r w:rsidR="000A13FC" w:rsidRPr="00F341FB">
              <w:rPr>
                <w:rFonts w:ascii="Times New Roman" w:hAnsi="Times New Roman"/>
              </w:rPr>
              <w:t xml:space="preserve"> 15/5/2017</w:t>
            </w:r>
          </w:p>
          <w:p w:rsidR="00AF35A5" w:rsidRPr="00F341FB" w:rsidRDefault="00AF35A5" w:rsidP="005C1B75">
            <w:pPr>
              <w:rPr>
                <w:rFonts w:ascii="Times New Roman" w:hAnsi="Times New Roman"/>
              </w:rPr>
            </w:pPr>
          </w:p>
          <w:p w:rsidR="00DF3F64" w:rsidRPr="00F341FB" w:rsidRDefault="00DF3F64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Ngày 16/5/2017</w:t>
            </w:r>
          </w:p>
          <w:p w:rsidR="00AF35A5" w:rsidRPr="00F341FB" w:rsidRDefault="00AF35A5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Hạn chót: 20/5</w:t>
            </w:r>
            <w:r w:rsidR="003C079A" w:rsidRPr="00F341FB">
              <w:rPr>
                <w:rFonts w:ascii="Times New Roman" w:hAnsi="Times New Roman"/>
              </w:rPr>
              <w:t>/2016</w:t>
            </w:r>
          </w:p>
          <w:p w:rsidR="00D14810" w:rsidRPr="00F341FB" w:rsidRDefault="00D14810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 xml:space="preserve">Hạn chót </w:t>
            </w:r>
            <w:r w:rsidR="00FB16A5" w:rsidRPr="00F341FB">
              <w:rPr>
                <w:rFonts w:ascii="Times New Roman" w:hAnsi="Times New Roman"/>
              </w:rPr>
              <w:t>19/5/201</w:t>
            </w:r>
            <w:r w:rsidR="000A13FC" w:rsidRPr="00F341FB">
              <w:rPr>
                <w:rFonts w:ascii="Times New Roman" w:hAnsi="Times New Roman"/>
              </w:rPr>
              <w:t>7</w:t>
            </w:r>
          </w:p>
          <w:p w:rsidR="00001BB2" w:rsidRPr="00F341FB" w:rsidRDefault="00001BB2" w:rsidP="005C1B75">
            <w:pPr>
              <w:rPr>
                <w:rFonts w:ascii="Times New Roman" w:hAnsi="Times New Roman"/>
              </w:rPr>
            </w:pPr>
          </w:p>
          <w:p w:rsidR="00001BB2" w:rsidRPr="00F341FB" w:rsidRDefault="00D14810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 xml:space="preserve">Ngày </w:t>
            </w:r>
            <w:r w:rsidR="000A13FC" w:rsidRPr="00F341FB">
              <w:rPr>
                <w:rFonts w:ascii="Times New Roman" w:hAnsi="Times New Roman"/>
              </w:rPr>
              <w:t>19</w:t>
            </w:r>
            <w:r w:rsidRPr="00F341FB">
              <w:rPr>
                <w:rFonts w:ascii="Times New Roman" w:hAnsi="Times New Roman"/>
              </w:rPr>
              <w:t>/5/201</w:t>
            </w:r>
            <w:r w:rsidR="000A13FC" w:rsidRPr="00F341FB">
              <w:rPr>
                <w:rFonts w:ascii="Times New Roman" w:hAnsi="Times New Roman"/>
              </w:rPr>
              <w:t>7</w:t>
            </w:r>
          </w:p>
          <w:p w:rsidR="00CD4752" w:rsidRPr="00F341FB" w:rsidRDefault="00CD4752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Ngày 19/5/2017</w:t>
            </w:r>
          </w:p>
          <w:p w:rsidR="00DF3F64" w:rsidRPr="00F341FB" w:rsidRDefault="00DF3F64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Hạn chót: 20/5/2017</w:t>
            </w:r>
          </w:p>
          <w:p w:rsidR="003C079A" w:rsidRPr="00F341FB" w:rsidRDefault="003C079A" w:rsidP="005C1B75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Ngày 21/5/201</w:t>
            </w:r>
            <w:r w:rsidR="000A13FC" w:rsidRPr="00F341FB">
              <w:rPr>
                <w:rFonts w:ascii="Times New Roman" w:hAnsi="Times New Roman"/>
              </w:rPr>
              <w:t>7</w:t>
            </w:r>
          </w:p>
          <w:p w:rsidR="000A13FC" w:rsidRPr="00F341FB" w:rsidRDefault="000A13FC" w:rsidP="000A13F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Trong ngày 21/5/017</w:t>
            </w:r>
          </w:p>
          <w:p w:rsidR="00D14810" w:rsidRPr="00F341FB" w:rsidRDefault="00D14810" w:rsidP="000A13FC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B5" w:rsidRPr="00F341FB" w:rsidRDefault="004050B5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CD4752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 xml:space="preserve">GVCN ( Cô </w:t>
            </w:r>
            <w:r w:rsidR="0046170D" w:rsidRPr="00F341FB">
              <w:rPr>
                <w:rFonts w:ascii="Times New Roman" w:hAnsi="Times New Roman"/>
              </w:rPr>
              <w:t>Ngọc</w:t>
            </w:r>
            <w:r w:rsidRPr="00F341FB">
              <w:rPr>
                <w:rFonts w:ascii="Times New Roman" w:hAnsi="Times New Roman"/>
              </w:rPr>
              <w:t xml:space="preserve"> chuẩn bị mẫu, đóng dấu treo)</w:t>
            </w:r>
          </w:p>
          <w:p w:rsidR="00DF3F64" w:rsidRPr="00F341FB" w:rsidRDefault="00DF3F64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Phúc</w:t>
            </w:r>
          </w:p>
          <w:p w:rsidR="00AF35A5" w:rsidRPr="00F341FB" w:rsidRDefault="00AF35A5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CD4752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GVCN</w:t>
            </w:r>
          </w:p>
          <w:p w:rsidR="00D14810" w:rsidRPr="00F341FB" w:rsidRDefault="00FB16A5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CD4752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Tổ chuyên môn, Tổ Công đoàn</w:t>
            </w:r>
          </w:p>
          <w:p w:rsidR="003C079A" w:rsidRPr="00F341FB" w:rsidRDefault="003C079A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CD4752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BGH, GVCN</w:t>
            </w:r>
          </w:p>
          <w:p w:rsidR="00CD4752" w:rsidRPr="00F341FB" w:rsidRDefault="00CD4752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Phúc</w:t>
            </w:r>
          </w:p>
          <w:p w:rsidR="00DF3F64" w:rsidRPr="00F341FB" w:rsidRDefault="00DF3F64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Phúc</w:t>
            </w:r>
          </w:p>
          <w:p w:rsidR="00D14810" w:rsidRPr="00F341FB" w:rsidRDefault="00D14810" w:rsidP="0046170D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CD4752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BGH, GVCN</w:t>
            </w:r>
          </w:p>
          <w:p w:rsidR="00D14810" w:rsidRPr="00F341FB" w:rsidRDefault="000A13FC" w:rsidP="000A13F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Tý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FD3ECD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 </w:t>
            </w:r>
            <w:r w:rsidR="00B463E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27/5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22DC7" w:rsidRDefault="00E22DC7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244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Lễ Tổng kết năm học</w:t>
            </w:r>
          </w:p>
          <w:p w:rsidR="000A13FC" w:rsidRDefault="000A13FC" w:rsidP="00026671">
            <w:pPr>
              <w:rPr>
                <w:rFonts w:ascii="Times New Roman" w:hAnsi="Times New Roman"/>
              </w:rPr>
            </w:pPr>
          </w:p>
          <w:p w:rsidR="000A13FC" w:rsidRDefault="000A13FC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thi đua</w:t>
            </w:r>
          </w:p>
          <w:p w:rsidR="00301D1B" w:rsidRDefault="00301D1B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Hội đồng thi nghề</w:t>
            </w:r>
          </w:p>
          <w:p w:rsidR="00CD4752" w:rsidRDefault="00CD4752" w:rsidP="00026671">
            <w:pPr>
              <w:rPr>
                <w:rFonts w:ascii="Times New Roman" w:hAnsi="Times New Roman"/>
              </w:rPr>
            </w:pPr>
          </w:p>
          <w:p w:rsidR="00CD4752" w:rsidRDefault="00CD4752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Hội đồng thi nghề và coi thi nghề</w:t>
            </w:r>
          </w:p>
          <w:p w:rsidR="004050B5" w:rsidRDefault="004050B5" w:rsidP="00026671">
            <w:pPr>
              <w:rPr>
                <w:rFonts w:ascii="Times New Roman" w:hAnsi="Times New Roman"/>
              </w:rPr>
            </w:pPr>
            <w:r w:rsidRPr="00E22476">
              <w:rPr>
                <w:rFonts w:ascii="Times New Roman" w:hAnsi="Times New Roman"/>
              </w:rPr>
              <w:t>-</w:t>
            </w:r>
            <w:r w:rsidR="00E244F1">
              <w:rPr>
                <w:rFonts w:ascii="Times New Roman" w:hAnsi="Times New Roman"/>
              </w:rPr>
              <w:t xml:space="preserve"> </w:t>
            </w:r>
            <w:r w:rsidR="00206A10">
              <w:rPr>
                <w:rFonts w:ascii="Times New Roman" w:hAnsi="Times New Roman"/>
              </w:rPr>
              <w:t>Kiểm tra chéo và n</w:t>
            </w:r>
            <w:r w:rsidRPr="00E22476">
              <w:rPr>
                <w:rFonts w:ascii="Times New Roman" w:hAnsi="Times New Roman"/>
              </w:rPr>
              <w:t>ộp biên bản kiểm tra chéo</w:t>
            </w:r>
          </w:p>
          <w:p w:rsidR="00206A10" w:rsidRDefault="00206A10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tất thiếu sót trong sổ điểm, học bạ</w:t>
            </w:r>
          </w:p>
          <w:p w:rsidR="006A27EF" w:rsidRDefault="006A27EF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Đại hội Chi bộ</w:t>
            </w:r>
          </w:p>
          <w:p w:rsidR="00206A10" w:rsidRDefault="00D14810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Họp Hội đồng sư phạm, thi đua, quy hoạch, chuẩn HT, GV…</w:t>
            </w:r>
          </w:p>
          <w:p w:rsidR="00001BB2" w:rsidRDefault="003C079A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Các tổ, bộ phận hoàn tất hồ sơ, thu lại hồ sơ, phân loại và lưu trữ</w:t>
            </w:r>
            <w:r w:rsidR="00E22DC7">
              <w:rPr>
                <w:rFonts w:ascii="Times New Roman" w:hAnsi="Times New Roman"/>
              </w:rPr>
              <w:t xml:space="preserve"> </w:t>
            </w:r>
          </w:p>
          <w:p w:rsidR="00D14810" w:rsidRDefault="00D14810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Lễ tri ân</w:t>
            </w:r>
          </w:p>
          <w:p w:rsidR="00CD4752" w:rsidRDefault="00CD4752" w:rsidP="003C079A">
            <w:pPr>
              <w:rPr>
                <w:rFonts w:ascii="Times New Roman" w:hAnsi="Times New Roman"/>
              </w:rPr>
            </w:pPr>
          </w:p>
          <w:p w:rsidR="00DF5E21" w:rsidRDefault="00CD4752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Hoàn tất ký duyệt học bạ, sổ điểm</w:t>
            </w:r>
          </w:p>
          <w:p w:rsidR="00CD4752" w:rsidRDefault="00CD4752" w:rsidP="003C079A">
            <w:pPr>
              <w:rPr>
                <w:rFonts w:ascii="Times New Roman" w:hAnsi="Times New Roman"/>
              </w:rPr>
            </w:pPr>
          </w:p>
          <w:p w:rsidR="00001BB2" w:rsidRDefault="00D642AA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Hoàn tất hồ sơ thi đua, chuẩn</w:t>
            </w:r>
            <w:r w:rsidR="00DF5E21">
              <w:rPr>
                <w:rFonts w:ascii="Times New Roman" w:hAnsi="Times New Roman"/>
              </w:rPr>
              <w:t xml:space="preserve"> HT</w:t>
            </w:r>
            <w:r w:rsidR="006A27EF">
              <w:rPr>
                <w:rFonts w:ascii="Times New Roman" w:hAnsi="Times New Roman"/>
              </w:rPr>
              <w:t>, niêm yết.</w:t>
            </w:r>
          </w:p>
          <w:p w:rsidR="0058586E" w:rsidRDefault="0058586E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Hoàn tất công tác kiểm kê, niêm yết</w:t>
            </w:r>
          </w:p>
          <w:p w:rsidR="00CD4752" w:rsidRPr="00E22476" w:rsidRDefault="00CD4752" w:rsidP="003C079A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22DC7" w:rsidRPr="00F341FB" w:rsidRDefault="00E22DC7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-Ngày 2</w:t>
            </w:r>
            <w:r w:rsidR="000A13FC" w:rsidRPr="00F341FB">
              <w:rPr>
                <w:rFonts w:ascii="Times New Roman" w:hAnsi="Times New Roman"/>
              </w:rPr>
              <w:t>2</w:t>
            </w:r>
            <w:r w:rsidRPr="00F341FB">
              <w:rPr>
                <w:rFonts w:ascii="Times New Roman" w:hAnsi="Times New Roman"/>
              </w:rPr>
              <w:t>/5/201</w:t>
            </w:r>
            <w:r w:rsidR="000A13FC" w:rsidRPr="00F341FB">
              <w:rPr>
                <w:rFonts w:ascii="Times New Roman" w:hAnsi="Times New Roman"/>
              </w:rPr>
              <w:t>7</w:t>
            </w:r>
          </w:p>
          <w:p w:rsidR="006C45F5" w:rsidRPr="00F341FB" w:rsidRDefault="006C45F5" w:rsidP="00026671">
            <w:pPr>
              <w:rPr>
                <w:rFonts w:ascii="Times New Roman" w:hAnsi="Times New Roman"/>
              </w:rPr>
            </w:pPr>
          </w:p>
          <w:p w:rsidR="000A13FC" w:rsidRPr="00F341FB" w:rsidRDefault="000A13F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206A10" w:rsidRPr="00F341FB">
              <w:rPr>
                <w:rFonts w:ascii="Times New Roman" w:hAnsi="Times New Roman"/>
              </w:rPr>
              <w:t>10 giờ ngày 22/5/2017</w:t>
            </w:r>
          </w:p>
          <w:p w:rsidR="00301D1B" w:rsidRPr="00F341FB" w:rsidRDefault="00301D1B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- 15 giờ ngày 22/5/2017</w:t>
            </w:r>
          </w:p>
          <w:p w:rsidR="00CD4752" w:rsidRPr="00F341FB" w:rsidRDefault="00CD4752" w:rsidP="00026671">
            <w:pPr>
              <w:rPr>
                <w:rFonts w:ascii="Times New Roman" w:hAnsi="Times New Roman"/>
              </w:rPr>
            </w:pPr>
          </w:p>
          <w:p w:rsidR="00CD4752" w:rsidRPr="00F341FB" w:rsidRDefault="00CD4752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- 6 giờ 30, ngày 23/5/2017</w:t>
            </w:r>
          </w:p>
          <w:p w:rsidR="00206A10" w:rsidRPr="00F341FB" w:rsidRDefault="00206A10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Ngày 24/5/2017</w:t>
            </w:r>
          </w:p>
          <w:p w:rsidR="00206A10" w:rsidRPr="00F341FB" w:rsidRDefault="00206A10" w:rsidP="00026671">
            <w:pPr>
              <w:rPr>
                <w:rFonts w:ascii="Times New Roman" w:hAnsi="Times New Roman"/>
              </w:rPr>
            </w:pPr>
          </w:p>
          <w:p w:rsidR="00206A10" w:rsidRPr="00F341FB" w:rsidRDefault="00206A10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Ngày 25/5/2017</w:t>
            </w:r>
          </w:p>
          <w:p w:rsidR="0058586E" w:rsidRPr="00F341FB" w:rsidRDefault="0058586E" w:rsidP="00026671">
            <w:pPr>
              <w:rPr>
                <w:rFonts w:ascii="Times New Roman" w:hAnsi="Times New Roman"/>
              </w:rPr>
            </w:pPr>
          </w:p>
          <w:p w:rsidR="006A27EF" w:rsidRPr="00F341FB" w:rsidRDefault="006A27EF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giờ, ngày 25/5/2017</w:t>
            </w:r>
          </w:p>
          <w:p w:rsidR="0058586E" w:rsidRPr="00F341FB" w:rsidRDefault="00D14810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6A27EF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Ngày 26/5/201</w:t>
            </w:r>
            <w:r w:rsidR="00206A10" w:rsidRPr="00F341FB">
              <w:rPr>
                <w:rFonts w:ascii="Times New Roman" w:hAnsi="Times New Roman"/>
              </w:rPr>
              <w:t>7</w:t>
            </w:r>
          </w:p>
          <w:p w:rsidR="00206A10" w:rsidRPr="00F341FB" w:rsidRDefault="00206A10" w:rsidP="00026671">
            <w:pPr>
              <w:rPr>
                <w:rFonts w:ascii="Times New Roman" w:hAnsi="Times New Roman"/>
              </w:rPr>
            </w:pPr>
          </w:p>
          <w:p w:rsidR="003C079A" w:rsidRPr="00F341FB" w:rsidRDefault="003C079A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6A27EF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Đến ngày 2</w:t>
            </w:r>
            <w:r w:rsidR="00206A10" w:rsidRPr="00F341FB">
              <w:rPr>
                <w:rFonts w:ascii="Times New Roman" w:hAnsi="Times New Roman"/>
              </w:rPr>
              <w:t>9</w:t>
            </w:r>
            <w:r w:rsidRPr="00F341FB">
              <w:rPr>
                <w:rFonts w:ascii="Times New Roman" w:hAnsi="Times New Roman"/>
              </w:rPr>
              <w:t>/5/201</w:t>
            </w:r>
            <w:r w:rsidR="00206A10" w:rsidRPr="00F341FB">
              <w:rPr>
                <w:rFonts w:ascii="Times New Roman" w:hAnsi="Times New Roman"/>
              </w:rPr>
              <w:t>7</w:t>
            </w:r>
          </w:p>
          <w:p w:rsidR="00001BB2" w:rsidRPr="00F341FB" w:rsidRDefault="00001BB2" w:rsidP="003C079A">
            <w:pPr>
              <w:rPr>
                <w:rFonts w:ascii="Times New Roman" w:hAnsi="Times New Roman"/>
              </w:rPr>
            </w:pPr>
          </w:p>
          <w:p w:rsidR="00D14810" w:rsidRPr="00F341FB" w:rsidRDefault="00D14810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Ngày 2</w:t>
            </w:r>
            <w:r w:rsidR="00206A10" w:rsidRPr="00F341FB">
              <w:rPr>
                <w:rFonts w:ascii="Times New Roman" w:hAnsi="Times New Roman"/>
              </w:rPr>
              <w:t>8</w:t>
            </w:r>
            <w:r w:rsidRPr="00F341FB">
              <w:rPr>
                <w:rFonts w:ascii="Times New Roman" w:hAnsi="Times New Roman"/>
              </w:rPr>
              <w:t>/5/201</w:t>
            </w:r>
            <w:r w:rsidR="00206A10" w:rsidRPr="00F341FB">
              <w:rPr>
                <w:rFonts w:ascii="Times New Roman" w:hAnsi="Times New Roman"/>
              </w:rPr>
              <w:t>7</w:t>
            </w:r>
          </w:p>
          <w:p w:rsidR="00CD4752" w:rsidRPr="00F341FB" w:rsidRDefault="00CD4752" w:rsidP="003C079A">
            <w:pPr>
              <w:rPr>
                <w:rFonts w:ascii="Times New Roman" w:hAnsi="Times New Roman"/>
              </w:rPr>
            </w:pPr>
          </w:p>
          <w:p w:rsidR="00DF5E21" w:rsidRPr="00F341FB" w:rsidRDefault="00CD4752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-Hạn chót: 29/5/2017</w:t>
            </w:r>
          </w:p>
          <w:p w:rsidR="00CD4752" w:rsidRPr="00F341FB" w:rsidRDefault="00CD4752" w:rsidP="003C079A">
            <w:pPr>
              <w:rPr>
                <w:rFonts w:ascii="Times New Roman" w:hAnsi="Times New Roman"/>
              </w:rPr>
            </w:pPr>
          </w:p>
          <w:p w:rsidR="00001BB2" w:rsidRPr="00F341FB" w:rsidRDefault="00D642AA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-Ngày 29/5/201</w:t>
            </w:r>
            <w:r w:rsidR="00206A10" w:rsidRPr="00F341FB">
              <w:rPr>
                <w:rFonts w:ascii="Times New Roman" w:hAnsi="Times New Roman"/>
              </w:rPr>
              <w:t>7</w:t>
            </w:r>
          </w:p>
          <w:p w:rsidR="006A27EF" w:rsidRPr="00F341FB" w:rsidRDefault="006A27EF" w:rsidP="003C079A">
            <w:pPr>
              <w:rPr>
                <w:rFonts w:ascii="Times New Roman" w:hAnsi="Times New Roman"/>
              </w:rPr>
            </w:pPr>
          </w:p>
          <w:p w:rsidR="0058586E" w:rsidRPr="00F341FB" w:rsidRDefault="0058586E" w:rsidP="0058586E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-Hạn chót: 30/5</w:t>
            </w:r>
            <w:r w:rsidR="00206A10" w:rsidRPr="00F341FB">
              <w:rPr>
                <w:rFonts w:ascii="Times New Roman" w:hAnsi="Times New Roman"/>
              </w:rPr>
              <w:t>/2017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F5E21" w:rsidRPr="00F341FB" w:rsidRDefault="00E22DC7" w:rsidP="00B73AC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-Tất cả CB-GV-CNV+ Khách mời</w:t>
            </w:r>
          </w:p>
          <w:p w:rsidR="000A13FC" w:rsidRPr="00F341FB" w:rsidRDefault="00206A10" w:rsidP="00B73AC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-Liên tịch + Tổ trưởng</w:t>
            </w:r>
          </w:p>
          <w:p w:rsidR="00301D1B" w:rsidRPr="00F341FB" w:rsidRDefault="00301D1B" w:rsidP="00B73AC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Tý, Thầy Quang, Thầy phúc</w:t>
            </w:r>
          </w:p>
          <w:p w:rsidR="00CD4752" w:rsidRPr="00F341FB" w:rsidRDefault="00CD4752" w:rsidP="00B73AC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-Theo QĐ của PGD</w:t>
            </w:r>
          </w:p>
          <w:p w:rsidR="00206A10" w:rsidRPr="00F341FB" w:rsidRDefault="00206A10" w:rsidP="00B73AC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Ngọc, GVCN</w:t>
            </w:r>
          </w:p>
          <w:p w:rsidR="00CD4752" w:rsidRPr="00F341FB" w:rsidRDefault="00CD4752" w:rsidP="00B73ACA">
            <w:pPr>
              <w:rPr>
                <w:rFonts w:ascii="Times New Roman" w:hAnsi="Times New Roman"/>
              </w:rPr>
            </w:pPr>
          </w:p>
          <w:p w:rsidR="00206A10" w:rsidRPr="00F341FB" w:rsidRDefault="00206A10" w:rsidP="00B73AC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Cô Ngọc, GVBM, GVCN</w:t>
            </w:r>
          </w:p>
          <w:p w:rsidR="00CD4752" w:rsidRPr="00F341FB" w:rsidRDefault="00CD4752" w:rsidP="00E22DC7">
            <w:pPr>
              <w:rPr>
                <w:rFonts w:ascii="Times New Roman" w:hAnsi="Times New Roman"/>
              </w:rPr>
            </w:pPr>
          </w:p>
          <w:p w:rsidR="006A27EF" w:rsidRPr="00F341FB" w:rsidRDefault="006A27EF" w:rsidP="00E22D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-Đảng viên + Khách mời</w:t>
            </w:r>
          </w:p>
          <w:p w:rsidR="0058586E" w:rsidRPr="00F341FB" w:rsidRDefault="00D14810" w:rsidP="00E22D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-CB-GV-NV + Đại diện PGD</w:t>
            </w:r>
          </w:p>
          <w:p w:rsidR="003C079A" w:rsidRPr="00F341FB" w:rsidRDefault="003C079A" w:rsidP="00E22D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-BGH, GV, NV</w:t>
            </w:r>
            <w:r w:rsidR="00D14810" w:rsidRPr="00F341FB">
              <w:rPr>
                <w:rFonts w:ascii="Times New Roman" w:hAnsi="Times New Roman"/>
              </w:rPr>
              <w:t>, đoàn thể</w:t>
            </w:r>
            <w:r w:rsidRPr="00F341FB">
              <w:rPr>
                <w:rFonts w:ascii="Times New Roman" w:hAnsi="Times New Roman"/>
              </w:rPr>
              <w:t xml:space="preserve"> có liên quan</w:t>
            </w:r>
          </w:p>
          <w:p w:rsidR="00D14810" w:rsidRPr="00F341FB" w:rsidRDefault="00D14810" w:rsidP="00E22DC7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-BGH, GVCN, GVBM lớp 9</w:t>
            </w:r>
            <w:r w:rsidR="00DF5E21" w:rsidRPr="00F341FB">
              <w:rPr>
                <w:rFonts w:ascii="Times New Roman" w:hAnsi="Times New Roman"/>
              </w:rPr>
              <w:t>, PGD, CMHS, UBND Xã</w:t>
            </w:r>
          </w:p>
          <w:p w:rsidR="00CD4752" w:rsidRPr="00F341FB" w:rsidRDefault="00CD4752" w:rsidP="0058586E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lastRenderedPageBreak/>
              <w:t>Thầy Phước, Cô Oanh, Thầy Tý</w:t>
            </w:r>
          </w:p>
          <w:p w:rsidR="0058586E" w:rsidRPr="00F341FB" w:rsidRDefault="00D642AA" w:rsidP="0058586E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Trâm</w:t>
            </w:r>
          </w:p>
          <w:p w:rsidR="006A27EF" w:rsidRPr="00F341FB" w:rsidRDefault="006A27EF" w:rsidP="0058586E">
            <w:pPr>
              <w:rPr>
                <w:rFonts w:ascii="Times New Roman" w:hAnsi="Times New Roman"/>
              </w:rPr>
            </w:pPr>
          </w:p>
          <w:p w:rsidR="00D642AA" w:rsidRPr="00F341FB" w:rsidRDefault="0058586E" w:rsidP="0058586E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Tý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FD3ECD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29/5 </w:t>
            </w:r>
            <w:r w:rsidR="00B463E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463E2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3/6</w:t>
            </w:r>
          </w:p>
        </w:tc>
        <w:tc>
          <w:tcPr>
            <w:tcW w:w="3969" w:type="dxa"/>
          </w:tcPr>
          <w:p w:rsidR="00DF5E21" w:rsidRDefault="00CD4752" w:rsidP="00D148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Kết thúc khóa ôn Tuyển 10</w:t>
            </w:r>
          </w:p>
          <w:p w:rsidR="00A7784F" w:rsidRDefault="00A7784F" w:rsidP="00D148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CSVC cho HĐ Tuyển 10</w:t>
            </w:r>
          </w:p>
          <w:p w:rsidR="00A7784F" w:rsidRPr="00E22476" w:rsidRDefault="00A7784F" w:rsidP="00A77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kỳ thi tuyển sinh 10</w:t>
            </w:r>
          </w:p>
        </w:tc>
        <w:tc>
          <w:tcPr>
            <w:tcW w:w="2977" w:type="dxa"/>
          </w:tcPr>
          <w:p w:rsidR="004050B5" w:rsidRPr="00F341FB" w:rsidRDefault="00D14810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-Ngày 30/5/201</w:t>
            </w:r>
            <w:r w:rsidR="00A7784F" w:rsidRPr="00F341FB">
              <w:rPr>
                <w:rFonts w:ascii="Times New Roman" w:hAnsi="Times New Roman"/>
              </w:rPr>
              <w:t>7</w:t>
            </w:r>
          </w:p>
          <w:p w:rsidR="0058586E" w:rsidRPr="00F341FB" w:rsidRDefault="0058586E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-Ngày 30/5</w:t>
            </w:r>
            <w:r w:rsidR="00A7784F" w:rsidRPr="00F341FB">
              <w:rPr>
                <w:rFonts w:ascii="Times New Roman" w:hAnsi="Times New Roman"/>
              </w:rPr>
              <w:t>-3/6/2017</w:t>
            </w:r>
          </w:p>
          <w:p w:rsidR="00826854" w:rsidRPr="00F341FB" w:rsidRDefault="00826854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-Giám thị, </w:t>
            </w:r>
            <w:r w:rsidR="00A7784F" w:rsidRPr="00F341FB">
              <w:rPr>
                <w:rFonts w:ascii="Times New Roman" w:hAnsi="Times New Roman"/>
              </w:rPr>
              <w:t>Giám khảo t</w:t>
            </w:r>
            <w:r w:rsidRPr="00F341FB">
              <w:rPr>
                <w:rFonts w:ascii="Times New Roman" w:hAnsi="Times New Roman"/>
              </w:rPr>
              <w:t>heo QĐ</w:t>
            </w:r>
          </w:p>
          <w:p w:rsidR="00DF5E21" w:rsidRPr="00F341FB" w:rsidRDefault="00A7784F" w:rsidP="00A7784F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FB16A5" w:rsidRPr="00F341FB" w:rsidRDefault="00FB16A5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A7784F" w:rsidRPr="00F341FB">
              <w:rPr>
                <w:rFonts w:ascii="Times New Roman" w:hAnsi="Times New Roman"/>
              </w:rPr>
              <w:t xml:space="preserve"> GVBM lớp 9</w:t>
            </w:r>
          </w:p>
          <w:p w:rsidR="0058586E" w:rsidRPr="00F341FB" w:rsidRDefault="0058586E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A7784F" w:rsidRPr="00F341FB">
              <w:rPr>
                <w:rFonts w:ascii="Times New Roman" w:hAnsi="Times New Roman"/>
              </w:rPr>
              <w:t>Thầy Tý</w:t>
            </w:r>
          </w:p>
          <w:p w:rsidR="00826854" w:rsidRPr="00F341FB" w:rsidRDefault="0082685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A7784F" w:rsidRPr="00F341FB">
              <w:rPr>
                <w:rFonts w:ascii="Times New Roman" w:hAnsi="Times New Roman"/>
              </w:rPr>
              <w:t>T</w:t>
            </w:r>
            <w:r w:rsidRPr="00F341FB">
              <w:rPr>
                <w:rFonts w:ascii="Times New Roman" w:hAnsi="Times New Roman"/>
              </w:rPr>
              <w:t>heo QĐ</w:t>
            </w:r>
          </w:p>
          <w:p w:rsidR="00A7784F" w:rsidRPr="00F341FB" w:rsidRDefault="00A7784F" w:rsidP="00A7784F">
            <w:pPr>
              <w:rPr>
                <w:rFonts w:ascii="Times New Roman" w:hAnsi="Times New Roman"/>
              </w:rPr>
            </w:pPr>
          </w:p>
          <w:p w:rsidR="00DF5E21" w:rsidRPr="00F341FB" w:rsidRDefault="00DF5E21" w:rsidP="00026671">
            <w:pPr>
              <w:rPr>
                <w:rFonts w:ascii="Times New Roman" w:hAnsi="Times New Roman"/>
              </w:rPr>
            </w:pP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E224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D3EC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D3ECD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D3ECD">
              <w:rPr>
                <w:rFonts w:ascii="Times New Roman" w:hAnsi="Times New Roman"/>
                <w:b/>
              </w:rPr>
              <w:t>10/6</w:t>
            </w:r>
          </w:p>
        </w:tc>
        <w:tc>
          <w:tcPr>
            <w:tcW w:w="3969" w:type="dxa"/>
          </w:tcPr>
          <w:p w:rsidR="004050B5" w:rsidRDefault="003C079A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Chuẩn bị tuyển sinh </w:t>
            </w:r>
            <w:r w:rsidR="00A7784F">
              <w:rPr>
                <w:rFonts w:ascii="Times New Roman" w:hAnsi="Times New Roman"/>
              </w:rPr>
              <w:t>lớp 6</w:t>
            </w:r>
            <w:r>
              <w:rPr>
                <w:rFonts w:ascii="Times New Roman" w:hAnsi="Times New Roman"/>
              </w:rPr>
              <w:t xml:space="preserve"> năm học 201</w:t>
            </w:r>
            <w:r w:rsidR="00A7784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-201</w:t>
            </w:r>
            <w:r w:rsidR="00A7784F">
              <w:rPr>
                <w:rFonts w:ascii="Times New Roman" w:hAnsi="Times New Roman"/>
              </w:rPr>
              <w:t>8</w:t>
            </w:r>
          </w:p>
          <w:p w:rsidR="0065282A" w:rsidRDefault="0065282A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784F">
              <w:rPr>
                <w:rFonts w:ascii="Times New Roman" w:hAnsi="Times New Roman"/>
              </w:rPr>
              <w:t xml:space="preserve"> </w:t>
            </w:r>
            <w:r w:rsidR="00DF5E21">
              <w:rPr>
                <w:rFonts w:ascii="Times New Roman" w:hAnsi="Times New Roman"/>
              </w:rPr>
              <w:t>Nộp hồ sơ nghề</w:t>
            </w:r>
            <w:r w:rsidR="00A7784F">
              <w:rPr>
                <w:rFonts w:ascii="Times New Roman" w:hAnsi="Times New Roman"/>
              </w:rPr>
              <w:t xml:space="preserve"> (lớp 9) </w:t>
            </w:r>
          </w:p>
          <w:p w:rsidR="00A7784F" w:rsidRDefault="00A7784F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tuyển sinh lớp 6</w:t>
            </w:r>
          </w:p>
          <w:p w:rsidR="007517FC" w:rsidRDefault="007517FC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đáp án và chấm tuyển 10</w:t>
            </w:r>
          </w:p>
          <w:p w:rsidR="00DF3F64" w:rsidRDefault="00DF3F64" w:rsidP="003C079A">
            <w:pPr>
              <w:rPr>
                <w:rFonts w:ascii="Times New Roman" w:hAnsi="Times New Roman"/>
              </w:rPr>
            </w:pPr>
          </w:p>
          <w:p w:rsidR="00DF3F64" w:rsidRPr="00E22476" w:rsidRDefault="00DF3F64" w:rsidP="003C0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-Thông báo đấu thầu căntin</w:t>
            </w:r>
          </w:p>
        </w:tc>
        <w:tc>
          <w:tcPr>
            <w:tcW w:w="2977" w:type="dxa"/>
          </w:tcPr>
          <w:p w:rsidR="004050B5" w:rsidRPr="00F341FB" w:rsidRDefault="003C079A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-Theo kế hoạch</w:t>
            </w:r>
          </w:p>
          <w:p w:rsidR="0065282A" w:rsidRPr="00F341FB" w:rsidRDefault="0065282A" w:rsidP="003C079A">
            <w:pPr>
              <w:rPr>
                <w:rFonts w:ascii="Times New Roman" w:hAnsi="Times New Roman"/>
              </w:rPr>
            </w:pPr>
          </w:p>
          <w:p w:rsidR="0065282A" w:rsidRPr="00F341FB" w:rsidRDefault="0065282A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A7784F" w:rsidRPr="00F341FB">
              <w:rPr>
                <w:rFonts w:ascii="Times New Roman" w:hAnsi="Times New Roman"/>
              </w:rPr>
              <w:t xml:space="preserve"> </w:t>
            </w:r>
            <w:r w:rsidR="00DF5E21" w:rsidRPr="00F341FB">
              <w:rPr>
                <w:rFonts w:ascii="Times New Roman" w:hAnsi="Times New Roman"/>
              </w:rPr>
              <w:t xml:space="preserve">Ngày </w:t>
            </w:r>
            <w:r w:rsidR="00A7784F" w:rsidRPr="00F341FB">
              <w:rPr>
                <w:rFonts w:ascii="Times New Roman" w:hAnsi="Times New Roman"/>
              </w:rPr>
              <w:t>0</w:t>
            </w:r>
            <w:r w:rsidR="00DF5E21" w:rsidRPr="00F341FB">
              <w:rPr>
                <w:rFonts w:ascii="Times New Roman" w:hAnsi="Times New Roman"/>
              </w:rPr>
              <w:t>7/6/201</w:t>
            </w:r>
            <w:r w:rsidR="00A7784F" w:rsidRPr="00F341FB">
              <w:rPr>
                <w:rFonts w:ascii="Times New Roman" w:hAnsi="Times New Roman"/>
              </w:rPr>
              <w:t>7</w:t>
            </w:r>
          </w:p>
          <w:p w:rsidR="00A7784F" w:rsidRPr="00F341FB" w:rsidRDefault="00A7784F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Đến ngày 10/6/2017</w:t>
            </w:r>
          </w:p>
          <w:p w:rsidR="007517FC" w:rsidRPr="00F341FB" w:rsidRDefault="007517FC" w:rsidP="003C079A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- 7 giờ 30, NTMK</w:t>
            </w:r>
          </w:p>
          <w:p w:rsidR="00DF3F64" w:rsidRPr="00F341FB" w:rsidRDefault="007517FC" w:rsidP="00DF3F6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(GK chấm từ lúc 13 giờ 30)</w:t>
            </w:r>
          </w:p>
          <w:p w:rsidR="00DF3F64" w:rsidRPr="00F341FB" w:rsidRDefault="00DF3F64" w:rsidP="00DF3F6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-Thông báo trên Cổng thông tin, bản tin</w:t>
            </w:r>
          </w:p>
          <w:p w:rsidR="0065282A" w:rsidRPr="00F341FB" w:rsidRDefault="0065282A" w:rsidP="003C079A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050B5" w:rsidRPr="00F341FB" w:rsidRDefault="003C079A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 Theo kế hoạch</w:t>
            </w:r>
          </w:p>
          <w:p w:rsidR="0065282A" w:rsidRPr="00F341FB" w:rsidRDefault="0065282A" w:rsidP="00026671">
            <w:pPr>
              <w:rPr>
                <w:rFonts w:ascii="Times New Roman" w:hAnsi="Times New Roman"/>
              </w:rPr>
            </w:pPr>
          </w:p>
          <w:p w:rsidR="0065282A" w:rsidRPr="00F341FB" w:rsidRDefault="0065282A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-Thầy </w:t>
            </w:r>
            <w:r w:rsidR="00DF5E21" w:rsidRPr="00F341FB">
              <w:rPr>
                <w:rFonts w:ascii="Times New Roman" w:hAnsi="Times New Roman"/>
              </w:rPr>
              <w:t>Tý</w:t>
            </w:r>
          </w:p>
          <w:p w:rsidR="00A7784F" w:rsidRPr="00F341FB" w:rsidRDefault="00A7784F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Tý, Cô Nguyên</w:t>
            </w:r>
          </w:p>
          <w:p w:rsidR="00D642AA" w:rsidRPr="00F341FB" w:rsidRDefault="007517FC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-Tổ trưởng, tổ phó tổ chấm</w:t>
            </w:r>
          </w:p>
          <w:p w:rsidR="00DF3F64" w:rsidRPr="00F341FB" w:rsidRDefault="00DF3F64" w:rsidP="00026671">
            <w:pPr>
              <w:rPr>
                <w:rFonts w:ascii="Times New Roman" w:hAnsi="Times New Roman"/>
              </w:rPr>
            </w:pPr>
          </w:p>
          <w:p w:rsidR="00DF3F64" w:rsidRPr="00F341FB" w:rsidRDefault="00DF3F64" w:rsidP="00DF3F6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Tý, Cô Trâm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12 - 17/6</w:t>
            </w:r>
          </w:p>
        </w:tc>
        <w:tc>
          <w:tcPr>
            <w:tcW w:w="3969" w:type="dxa"/>
          </w:tcPr>
          <w:p w:rsidR="007517FC" w:rsidRDefault="007517FC" w:rsidP="00AB3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Công bố kết quả thi</w:t>
            </w:r>
          </w:p>
          <w:p w:rsidR="007517FC" w:rsidRDefault="007517FC" w:rsidP="00AB3859">
            <w:pPr>
              <w:rPr>
                <w:rFonts w:ascii="Times New Roman" w:hAnsi="Times New Roman"/>
              </w:rPr>
            </w:pPr>
          </w:p>
          <w:p w:rsidR="007517FC" w:rsidRDefault="007517FC" w:rsidP="00AB3859">
            <w:pPr>
              <w:rPr>
                <w:rFonts w:ascii="Times New Roman" w:hAnsi="Times New Roman"/>
              </w:rPr>
            </w:pPr>
          </w:p>
          <w:p w:rsidR="007517FC" w:rsidRDefault="007517FC" w:rsidP="00AB3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 giấy báo điểm</w:t>
            </w:r>
          </w:p>
          <w:p w:rsidR="007517FC" w:rsidRDefault="007517FC" w:rsidP="00AB3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đơn phúc khảo</w:t>
            </w:r>
          </w:p>
          <w:p w:rsidR="00A7784F" w:rsidRDefault="00A7784F" w:rsidP="00AB3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Tuyển sinh lớp 6</w:t>
            </w:r>
          </w:p>
          <w:p w:rsidR="00A7784F" w:rsidRDefault="00A7784F" w:rsidP="00AB3859">
            <w:pPr>
              <w:rPr>
                <w:rFonts w:ascii="Times New Roman" w:hAnsi="Times New Roman"/>
              </w:rPr>
            </w:pPr>
          </w:p>
          <w:p w:rsidR="004050B5" w:rsidRPr="00E22476" w:rsidRDefault="00001BB2" w:rsidP="00AB3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7784F">
              <w:rPr>
                <w:rFonts w:ascii="Times New Roman" w:hAnsi="Times New Roman"/>
              </w:rPr>
              <w:t>Tổ chức các lớp PreKet, Ket, Pet và năng khiếu (nấu ăn, cầu lông, bơi lội).</w:t>
            </w:r>
          </w:p>
        </w:tc>
        <w:tc>
          <w:tcPr>
            <w:tcW w:w="2977" w:type="dxa"/>
          </w:tcPr>
          <w:p w:rsidR="007517FC" w:rsidRPr="00F341FB" w:rsidRDefault="007517FC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-Dự kiến 12/6, niêm yết tại trường</w:t>
            </w: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- 13/6/2017</w:t>
            </w: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Từ 12/6 đến 13 giờ 14/6</w:t>
            </w:r>
          </w:p>
          <w:p w:rsidR="00A7784F" w:rsidRPr="00F341FB" w:rsidRDefault="00A7784F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Từ 15/6/2017 đến 15/7/2017</w:t>
            </w:r>
          </w:p>
          <w:p w:rsidR="00001BB2" w:rsidRPr="00F341FB" w:rsidRDefault="00001BB2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-Từ ngày 2</w:t>
            </w:r>
            <w:r w:rsidR="00A7784F" w:rsidRPr="00F341FB">
              <w:rPr>
                <w:rFonts w:ascii="Times New Roman" w:hAnsi="Times New Roman"/>
              </w:rPr>
              <w:t>6</w:t>
            </w:r>
            <w:r w:rsidRPr="00F341FB">
              <w:rPr>
                <w:rFonts w:ascii="Times New Roman" w:hAnsi="Times New Roman"/>
              </w:rPr>
              <w:t>/6-</w:t>
            </w:r>
            <w:r w:rsidR="00A7784F" w:rsidRPr="00F341FB">
              <w:rPr>
                <w:rFonts w:ascii="Times New Roman" w:hAnsi="Times New Roman"/>
              </w:rPr>
              <w:t>03</w:t>
            </w:r>
            <w:r w:rsidRPr="00F341FB">
              <w:rPr>
                <w:rFonts w:ascii="Times New Roman" w:hAnsi="Times New Roman"/>
              </w:rPr>
              <w:t>/</w:t>
            </w:r>
            <w:r w:rsidR="00A7784F" w:rsidRPr="00F341FB">
              <w:rPr>
                <w:rFonts w:ascii="Times New Roman" w:hAnsi="Times New Roman"/>
              </w:rPr>
              <w:t>8</w:t>
            </w:r>
            <w:r w:rsidRPr="00F341FB">
              <w:rPr>
                <w:rFonts w:ascii="Times New Roman" w:hAnsi="Times New Roman"/>
              </w:rPr>
              <w:t>/201</w:t>
            </w:r>
            <w:r w:rsidR="00A7784F" w:rsidRPr="00F341FB">
              <w:rPr>
                <w:rFonts w:ascii="Times New Roman" w:hAnsi="Times New Roman"/>
              </w:rPr>
              <w:t>7</w:t>
            </w:r>
          </w:p>
          <w:p w:rsidR="00DF5E21" w:rsidRPr="00F341FB" w:rsidRDefault="00DF5E21" w:rsidP="00E42240">
            <w:pPr>
              <w:rPr>
                <w:rFonts w:ascii="Times New Roman" w:hAnsi="Times New Roman"/>
              </w:rPr>
            </w:pPr>
          </w:p>
          <w:p w:rsidR="004050B5" w:rsidRPr="00F341FB" w:rsidRDefault="004050B5" w:rsidP="00E4224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517FC" w:rsidRPr="00F341FB" w:rsidRDefault="007517FC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Tý, Thầy Phúc</w:t>
            </w: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Phúc</w:t>
            </w:r>
          </w:p>
          <w:p w:rsidR="007517FC" w:rsidRPr="00F341FB" w:rsidRDefault="007517FC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Cô Ngọc</w:t>
            </w:r>
          </w:p>
          <w:p w:rsidR="00001BB2" w:rsidRPr="00F341FB" w:rsidRDefault="00001BB2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7517FC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 xml:space="preserve">BGH, </w:t>
            </w:r>
            <w:r w:rsidR="00A7784F" w:rsidRPr="00F341FB">
              <w:rPr>
                <w:rFonts w:ascii="Times New Roman" w:hAnsi="Times New Roman"/>
              </w:rPr>
              <w:t>theo phân công</w:t>
            </w:r>
          </w:p>
          <w:p w:rsidR="00A7784F" w:rsidRPr="00F341FB" w:rsidRDefault="00A7784F" w:rsidP="00E42240">
            <w:pPr>
              <w:rPr>
                <w:rFonts w:ascii="Times New Roman" w:hAnsi="Times New Roman"/>
              </w:rPr>
            </w:pPr>
          </w:p>
          <w:p w:rsidR="00A7784F" w:rsidRPr="00F341FB" w:rsidRDefault="00A7784F" w:rsidP="00E4224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Theo Kế hoạch</w:t>
            </w:r>
          </w:p>
          <w:p w:rsidR="004050B5" w:rsidRPr="00F341FB" w:rsidRDefault="004050B5" w:rsidP="00E42240">
            <w:pPr>
              <w:rPr>
                <w:rFonts w:ascii="Times New Roman" w:hAnsi="Times New Roman"/>
              </w:rPr>
            </w:pP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19 - 24/6</w:t>
            </w:r>
          </w:p>
        </w:tc>
        <w:tc>
          <w:tcPr>
            <w:tcW w:w="3969" w:type="dxa"/>
          </w:tcPr>
          <w:p w:rsidR="00644794" w:rsidRDefault="00644794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51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Công bố phúc khảo</w:t>
            </w:r>
          </w:p>
          <w:p w:rsidR="00A352B1" w:rsidRDefault="007517FC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Xếp lớp dạy hè</w:t>
            </w:r>
          </w:p>
          <w:p w:rsidR="00DF3F64" w:rsidRPr="00E22476" w:rsidRDefault="00DF3F64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đấu thầu Căntin</w:t>
            </w:r>
          </w:p>
        </w:tc>
        <w:tc>
          <w:tcPr>
            <w:tcW w:w="2977" w:type="dxa"/>
          </w:tcPr>
          <w:p w:rsidR="00644794" w:rsidRPr="00F341FB" w:rsidRDefault="00644794" w:rsidP="00D1481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7517FC" w:rsidRPr="00F341FB">
              <w:rPr>
                <w:rFonts w:ascii="Times New Roman" w:hAnsi="Times New Roman"/>
              </w:rPr>
              <w:t>1</w:t>
            </w:r>
            <w:r w:rsidRPr="00F341FB">
              <w:rPr>
                <w:rFonts w:ascii="Times New Roman" w:hAnsi="Times New Roman"/>
              </w:rPr>
              <w:t>9/6/201</w:t>
            </w:r>
            <w:r w:rsidR="007517FC" w:rsidRPr="00F341FB">
              <w:rPr>
                <w:rFonts w:ascii="Times New Roman" w:hAnsi="Times New Roman"/>
              </w:rPr>
              <w:t>7</w:t>
            </w:r>
          </w:p>
          <w:p w:rsidR="00A352B1" w:rsidRPr="00F341FB" w:rsidRDefault="007517FC" w:rsidP="00D1481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Hạn chót: 24/6/2017</w:t>
            </w:r>
          </w:p>
          <w:p w:rsidR="00DF3F64" w:rsidRPr="00F341FB" w:rsidRDefault="00DF3F64" w:rsidP="00D1481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 ngày 24/6</w:t>
            </w:r>
            <w:r w:rsidR="006A27EF" w:rsidRPr="00F341FB">
              <w:rPr>
                <w:rFonts w:ascii="Times New Roman" w:hAnsi="Times New Roman"/>
              </w:rPr>
              <w:t>/2017</w:t>
            </w:r>
          </w:p>
        </w:tc>
        <w:tc>
          <w:tcPr>
            <w:tcW w:w="2977" w:type="dxa"/>
          </w:tcPr>
          <w:p w:rsidR="00644794" w:rsidRPr="00F341FB" w:rsidRDefault="007517FC" w:rsidP="007517FC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644794" w:rsidRPr="00F341FB">
              <w:rPr>
                <w:rFonts w:ascii="Times New Roman" w:hAnsi="Times New Roman"/>
              </w:rPr>
              <w:t>BGH, Cô Ngọc</w:t>
            </w:r>
          </w:p>
          <w:p w:rsidR="00A352B1" w:rsidRPr="00F341FB" w:rsidRDefault="007517FC" w:rsidP="00D1481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Ngọc</w:t>
            </w:r>
          </w:p>
          <w:p w:rsidR="00DF3F64" w:rsidRPr="00F341FB" w:rsidRDefault="00DF3F64" w:rsidP="00D14810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-BGH, Công đoàn, TTND, đại diện GV, người đấu thầu.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26/6 - 01/7</w:t>
            </w:r>
          </w:p>
        </w:tc>
        <w:tc>
          <w:tcPr>
            <w:tcW w:w="3969" w:type="dxa"/>
          </w:tcPr>
          <w:p w:rsidR="004050B5" w:rsidRDefault="00FB16A5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70036">
              <w:rPr>
                <w:rFonts w:ascii="Times New Roman" w:hAnsi="Times New Roman"/>
              </w:rPr>
              <w:t xml:space="preserve"> Khai giảng các lớp năng khiếu</w:t>
            </w:r>
          </w:p>
          <w:p w:rsidR="00644794" w:rsidRPr="00E22476" w:rsidRDefault="00644794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-Xét duyệt kết quả trái tuyến</w:t>
            </w:r>
          </w:p>
        </w:tc>
        <w:tc>
          <w:tcPr>
            <w:tcW w:w="2977" w:type="dxa"/>
          </w:tcPr>
          <w:p w:rsidR="004050B5" w:rsidRPr="00F341FB" w:rsidRDefault="00FB16A5" w:rsidP="008235F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 </w:t>
            </w:r>
            <w:r w:rsidR="00370036" w:rsidRPr="00F341FB">
              <w:rPr>
                <w:rFonts w:ascii="Times New Roman" w:hAnsi="Times New Roman"/>
              </w:rPr>
              <w:t>Từ ngày 26/6/2017</w:t>
            </w:r>
          </w:p>
          <w:p w:rsidR="00644794" w:rsidRPr="00F341FB" w:rsidRDefault="00644794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70036" w:rsidRPr="00F341FB">
              <w:rPr>
                <w:rFonts w:ascii="Times New Roman" w:hAnsi="Times New Roman"/>
              </w:rPr>
              <w:t xml:space="preserve"> Theo KH </w:t>
            </w:r>
            <w:r w:rsidRPr="00F341FB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977" w:type="dxa"/>
          </w:tcPr>
          <w:p w:rsidR="00644794" w:rsidRPr="00F341FB" w:rsidRDefault="00370036" w:rsidP="00AB385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-Theo Kế họach</w:t>
            </w:r>
          </w:p>
          <w:p w:rsidR="00644794" w:rsidRPr="00F341FB" w:rsidRDefault="00644794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70036" w:rsidRPr="00F341FB">
              <w:rPr>
                <w:rFonts w:ascii="Times New Roman" w:hAnsi="Times New Roman"/>
              </w:rPr>
              <w:t xml:space="preserve"> Thầy Phước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E224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03 - 15 /7</w:t>
            </w:r>
          </w:p>
        </w:tc>
        <w:tc>
          <w:tcPr>
            <w:tcW w:w="3969" w:type="dxa"/>
          </w:tcPr>
          <w:p w:rsidR="007517FC" w:rsidRDefault="007517FC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Công bố điểm chuẩn</w:t>
            </w:r>
            <w:r w:rsidR="00370036">
              <w:rPr>
                <w:rFonts w:ascii="Times New Roman" w:hAnsi="Times New Roman"/>
              </w:rPr>
              <w:t>, học sinh rút hồ sơ.</w:t>
            </w:r>
          </w:p>
          <w:p w:rsidR="004050B5" w:rsidRDefault="0065282A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51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Xếp lớp</w:t>
            </w:r>
            <w:r w:rsidR="00370036">
              <w:rPr>
                <w:rFonts w:ascii="Times New Roman" w:hAnsi="Times New Roman"/>
              </w:rPr>
              <w:t xml:space="preserve"> năm học 2017-2018</w:t>
            </w:r>
          </w:p>
          <w:p w:rsidR="00370036" w:rsidRPr="00E22476" w:rsidRDefault="00370036" w:rsidP="0002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tất các ấn phẩm chuẩn bị năm học mới ( Sổ tay, sổ họp, báo giảng, đầu bài, sổ liên lạc, sổ báo bài HS, ghế…).</w:t>
            </w:r>
          </w:p>
        </w:tc>
        <w:tc>
          <w:tcPr>
            <w:tcW w:w="2977" w:type="dxa"/>
          </w:tcPr>
          <w:p w:rsidR="004050B5" w:rsidRPr="00F341FB" w:rsidRDefault="0065282A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70036" w:rsidRPr="00F341FB">
              <w:rPr>
                <w:rFonts w:ascii="Times New Roman" w:hAnsi="Times New Roman"/>
              </w:rPr>
              <w:t xml:space="preserve"> Đến ngày 20/7/2017</w:t>
            </w:r>
          </w:p>
          <w:p w:rsidR="00370036" w:rsidRPr="00F341FB" w:rsidRDefault="00370036" w:rsidP="00370036">
            <w:pPr>
              <w:rPr>
                <w:rFonts w:ascii="Times New Roman" w:hAnsi="Times New Roman"/>
              </w:rPr>
            </w:pPr>
          </w:p>
          <w:p w:rsidR="00370036" w:rsidRPr="00F341FB" w:rsidRDefault="00370036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Từ 10 -14/7/2017</w:t>
            </w:r>
          </w:p>
          <w:p w:rsidR="00370036" w:rsidRPr="00F341FB" w:rsidRDefault="00370036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Hạn chót: 01/8/2017</w:t>
            </w:r>
          </w:p>
        </w:tc>
        <w:tc>
          <w:tcPr>
            <w:tcW w:w="2977" w:type="dxa"/>
          </w:tcPr>
          <w:p w:rsidR="00370036" w:rsidRPr="00F341FB" w:rsidRDefault="0065282A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Thầy Tý</w:t>
            </w:r>
            <w:r w:rsidR="00370036" w:rsidRPr="00F341FB">
              <w:rPr>
                <w:rFonts w:ascii="Times New Roman" w:hAnsi="Times New Roman"/>
              </w:rPr>
              <w:t>, Cô Ngọc</w:t>
            </w:r>
            <w:r w:rsidR="006A27EF" w:rsidRPr="00F341FB">
              <w:rPr>
                <w:rFonts w:ascii="Times New Roman" w:hAnsi="Times New Roman"/>
              </w:rPr>
              <w:t>, HS lớp 9</w:t>
            </w:r>
          </w:p>
          <w:p w:rsidR="00370036" w:rsidRPr="00F341FB" w:rsidRDefault="00370036" w:rsidP="00370036">
            <w:pPr>
              <w:numPr>
                <w:ilvl w:val="0"/>
                <w:numId w:val="30"/>
              </w:numPr>
              <w:ind w:left="175" w:hanging="686"/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-Thầy Phúc</w:t>
            </w:r>
          </w:p>
          <w:p w:rsidR="00370036" w:rsidRPr="00F341FB" w:rsidRDefault="00370036" w:rsidP="00370036">
            <w:pPr>
              <w:numPr>
                <w:ilvl w:val="0"/>
                <w:numId w:val="30"/>
              </w:numPr>
              <w:ind w:left="175" w:hanging="686"/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Thầy Phước, Cô Oanh, Thầy Tý, Cô Ngọc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17 - 29/7</w:t>
            </w:r>
          </w:p>
        </w:tc>
        <w:tc>
          <w:tcPr>
            <w:tcW w:w="3969" w:type="dxa"/>
          </w:tcPr>
          <w:p w:rsidR="00DF3F64" w:rsidRDefault="00DF3F64" w:rsidP="00E224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tập HS kiểm tra lại</w:t>
            </w:r>
            <w:r w:rsidR="006A27EF">
              <w:rPr>
                <w:rFonts w:ascii="Times New Roman" w:hAnsi="Times New Roman"/>
              </w:rPr>
              <w:t>.</w:t>
            </w:r>
          </w:p>
          <w:p w:rsidR="004050B5" w:rsidRDefault="0065282A" w:rsidP="00E224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F3F64">
              <w:rPr>
                <w:rFonts w:ascii="Times New Roman" w:hAnsi="Times New Roman"/>
              </w:rPr>
              <w:t xml:space="preserve"> </w:t>
            </w:r>
            <w:r w:rsidR="00370036">
              <w:rPr>
                <w:rFonts w:ascii="Times New Roman" w:hAnsi="Times New Roman"/>
              </w:rPr>
              <w:t>Sửa chữa hè</w:t>
            </w:r>
          </w:p>
          <w:p w:rsidR="0065282A" w:rsidRPr="00E22476" w:rsidRDefault="0065282A" w:rsidP="00E224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F3F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Báo cáo công tác tuyển sinh</w:t>
            </w:r>
          </w:p>
        </w:tc>
        <w:tc>
          <w:tcPr>
            <w:tcW w:w="2977" w:type="dxa"/>
          </w:tcPr>
          <w:p w:rsidR="00DF3F64" w:rsidRPr="00F341FB" w:rsidRDefault="00DF3F6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Từ 17 đến 28/7/2017</w:t>
            </w:r>
          </w:p>
          <w:p w:rsidR="004050B5" w:rsidRPr="00F341FB" w:rsidRDefault="0065282A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="00370036" w:rsidRPr="00F341FB">
              <w:rPr>
                <w:rFonts w:ascii="Times New Roman" w:hAnsi="Times New Roman"/>
              </w:rPr>
              <w:t>Đến n</w:t>
            </w:r>
            <w:r w:rsidRPr="00F341FB">
              <w:rPr>
                <w:rFonts w:ascii="Times New Roman" w:hAnsi="Times New Roman"/>
              </w:rPr>
              <w:t>gày 29/7/201</w:t>
            </w:r>
            <w:r w:rsidR="00370036" w:rsidRPr="00F341FB">
              <w:rPr>
                <w:rFonts w:ascii="Times New Roman" w:hAnsi="Times New Roman"/>
              </w:rPr>
              <w:t>7</w:t>
            </w:r>
          </w:p>
          <w:p w:rsidR="0065282A" w:rsidRPr="00F341FB" w:rsidRDefault="0065282A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 xml:space="preserve">-Ngày </w:t>
            </w:r>
            <w:r w:rsidR="00370036" w:rsidRPr="00F341FB">
              <w:rPr>
                <w:rFonts w:ascii="Times New Roman" w:hAnsi="Times New Roman"/>
              </w:rPr>
              <w:t>28</w:t>
            </w:r>
            <w:r w:rsidRPr="00F341FB">
              <w:rPr>
                <w:rFonts w:ascii="Times New Roman" w:hAnsi="Times New Roman"/>
              </w:rPr>
              <w:t>/7/201</w:t>
            </w:r>
            <w:r w:rsidR="00370036" w:rsidRPr="00F341FB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DF3F64" w:rsidRPr="00F341FB" w:rsidRDefault="00DF3F64" w:rsidP="008235F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-GV có HS thi lại</w:t>
            </w:r>
          </w:p>
          <w:p w:rsidR="004050B5" w:rsidRPr="00F341FB" w:rsidRDefault="0065282A" w:rsidP="008235F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70036" w:rsidRPr="00F341FB">
              <w:rPr>
                <w:rFonts w:ascii="Times New Roman" w:hAnsi="Times New Roman"/>
              </w:rPr>
              <w:t xml:space="preserve"> Thầy Tý, bảo vệ</w:t>
            </w:r>
          </w:p>
          <w:p w:rsidR="0065282A" w:rsidRPr="00F341FB" w:rsidRDefault="0065282A" w:rsidP="008235F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70036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Cô Ngọc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B463E2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31/7 - 05/8</w:t>
            </w:r>
          </w:p>
        </w:tc>
        <w:tc>
          <w:tcPr>
            <w:tcW w:w="3969" w:type="dxa"/>
          </w:tcPr>
          <w:p w:rsidR="00DF3F64" w:rsidRDefault="00DF3F64" w:rsidP="00E4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Kiểm tra lại</w:t>
            </w:r>
          </w:p>
          <w:p w:rsidR="00370036" w:rsidRDefault="0065282A" w:rsidP="00E4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70036">
              <w:rPr>
                <w:rFonts w:ascii="Times New Roman" w:hAnsi="Times New Roman"/>
              </w:rPr>
              <w:t xml:space="preserve"> Họp Liên tịch</w:t>
            </w:r>
          </w:p>
          <w:p w:rsidR="004050B5" w:rsidRDefault="00370036" w:rsidP="00E4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5282A">
              <w:rPr>
                <w:rFonts w:ascii="Times New Roman" w:hAnsi="Times New Roman"/>
              </w:rPr>
              <w:t>Họp Hội đồng Sư phạm</w:t>
            </w:r>
            <w:r w:rsidR="00001BB2">
              <w:rPr>
                <w:rFonts w:ascii="Times New Roman" w:hAnsi="Times New Roman"/>
              </w:rPr>
              <w:t xml:space="preserve"> đầu năm</w:t>
            </w:r>
          </w:p>
          <w:p w:rsidR="006A27EF" w:rsidRDefault="0065282A" w:rsidP="00E4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700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Học chính trị hè</w:t>
            </w:r>
          </w:p>
          <w:p w:rsidR="006A27EF" w:rsidRPr="00E22476" w:rsidRDefault="006A27EF" w:rsidP="006A2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Xét duyệt và công bố kết quả kiểm tra lại</w:t>
            </w:r>
          </w:p>
        </w:tc>
        <w:tc>
          <w:tcPr>
            <w:tcW w:w="2977" w:type="dxa"/>
          </w:tcPr>
          <w:p w:rsidR="00DF3F64" w:rsidRPr="00F341FB" w:rsidRDefault="00DF3F64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- 7 giờ ngày 31/7/2017</w:t>
            </w:r>
          </w:p>
          <w:p w:rsidR="00370036" w:rsidRPr="00F341FB" w:rsidRDefault="00370036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 ngày 31/7/2017</w:t>
            </w:r>
          </w:p>
          <w:p w:rsidR="004050B5" w:rsidRPr="00F341FB" w:rsidRDefault="0065282A" w:rsidP="00026671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001BB2" w:rsidRPr="00F341FB">
              <w:rPr>
                <w:rFonts w:ascii="Times New Roman" w:hAnsi="Times New Roman"/>
              </w:rPr>
              <w:t xml:space="preserve">7 g 30, </w:t>
            </w:r>
            <w:r w:rsidR="00370036" w:rsidRPr="00F341FB">
              <w:rPr>
                <w:rFonts w:ascii="Times New Roman" w:hAnsi="Times New Roman"/>
              </w:rPr>
              <w:t>n</w:t>
            </w:r>
            <w:r w:rsidRPr="00F341FB">
              <w:rPr>
                <w:rFonts w:ascii="Times New Roman" w:hAnsi="Times New Roman"/>
              </w:rPr>
              <w:t>gày 01/8/201</w:t>
            </w:r>
            <w:r w:rsidR="00370036" w:rsidRPr="00F341FB">
              <w:rPr>
                <w:rFonts w:ascii="Times New Roman" w:hAnsi="Times New Roman"/>
              </w:rPr>
              <w:t>7</w:t>
            </w:r>
          </w:p>
          <w:p w:rsidR="0065282A" w:rsidRPr="00F341FB" w:rsidRDefault="0065282A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-Theo K</w:t>
            </w:r>
            <w:r w:rsidR="00370036" w:rsidRPr="00F341FB">
              <w:rPr>
                <w:rFonts w:ascii="Times New Roman" w:hAnsi="Times New Roman"/>
              </w:rPr>
              <w:t>H</w:t>
            </w:r>
            <w:r w:rsidRPr="00F341FB">
              <w:rPr>
                <w:rFonts w:ascii="Times New Roman" w:hAnsi="Times New Roman"/>
              </w:rPr>
              <w:t xml:space="preserve"> PGD</w:t>
            </w:r>
          </w:p>
          <w:p w:rsidR="006A27EF" w:rsidRPr="00F341FB" w:rsidRDefault="006A27EF" w:rsidP="00370036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- 8 giờ ngày 3/8/2017</w:t>
            </w:r>
          </w:p>
        </w:tc>
        <w:tc>
          <w:tcPr>
            <w:tcW w:w="2977" w:type="dxa"/>
          </w:tcPr>
          <w:p w:rsidR="00DF3F64" w:rsidRPr="00F341FB" w:rsidRDefault="00DF3F64" w:rsidP="00AB385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-Cô Oanh, Theo phân công</w:t>
            </w:r>
          </w:p>
          <w:p w:rsidR="004050B5" w:rsidRPr="00F341FB" w:rsidRDefault="0065282A" w:rsidP="00AB385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370036" w:rsidRPr="00F341FB">
              <w:rPr>
                <w:rFonts w:ascii="Times New Roman" w:hAnsi="Times New Roman"/>
              </w:rPr>
              <w:t xml:space="preserve"> Liên tịch</w:t>
            </w:r>
          </w:p>
          <w:p w:rsidR="0065282A" w:rsidRPr="00F341FB" w:rsidRDefault="0065282A" w:rsidP="00AB3859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DF3F64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>CB-GV</w:t>
            </w:r>
            <w:r w:rsidR="00370036" w:rsidRPr="00F341FB">
              <w:rPr>
                <w:rFonts w:ascii="Times New Roman" w:hAnsi="Times New Roman"/>
              </w:rPr>
              <w:t>-NV</w:t>
            </w:r>
          </w:p>
          <w:p w:rsidR="006A27EF" w:rsidRPr="00F341FB" w:rsidRDefault="006A27EF" w:rsidP="00AB3859">
            <w:pPr>
              <w:rPr>
                <w:rFonts w:ascii="Times New Roman" w:hAnsi="Times New Roman"/>
              </w:rPr>
            </w:pPr>
          </w:p>
          <w:p w:rsidR="006A27EF" w:rsidRPr="00F341FB" w:rsidRDefault="006A27EF" w:rsidP="006A27EF">
            <w:pPr>
              <w:numPr>
                <w:ilvl w:val="0"/>
                <w:numId w:val="30"/>
              </w:numPr>
              <w:ind w:left="175" w:hanging="141"/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HĐXD</w:t>
            </w:r>
          </w:p>
        </w:tc>
      </w:tr>
      <w:tr w:rsidR="0065282A" w:rsidRPr="00E22476" w:rsidTr="00370036">
        <w:tc>
          <w:tcPr>
            <w:tcW w:w="1276" w:type="dxa"/>
            <w:vAlign w:val="center"/>
          </w:tcPr>
          <w:p w:rsidR="0065282A" w:rsidRPr="00E22476" w:rsidRDefault="00B463E2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07 - 12/8</w:t>
            </w:r>
          </w:p>
        </w:tc>
        <w:tc>
          <w:tcPr>
            <w:tcW w:w="3969" w:type="dxa"/>
          </w:tcPr>
          <w:p w:rsidR="0065282A" w:rsidRDefault="0065282A" w:rsidP="00986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-Tập trung Học </w:t>
            </w:r>
            <w:r w:rsidR="00001BB2">
              <w:rPr>
                <w:rFonts w:ascii="Times New Roman" w:hAnsi="Times New Roman"/>
              </w:rPr>
              <w:t xml:space="preserve">sinh </w:t>
            </w:r>
            <w:r>
              <w:rPr>
                <w:rFonts w:ascii="Times New Roman" w:hAnsi="Times New Roman"/>
              </w:rPr>
              <w:t>lần 1; lần 2</w:t>
            </w:r>
          </w:p>
          <w:p w:rsidR="006A27EF" w:rsidRPr="00E22476" w:rsidRDefault="006A27EF" w:rsidP="00986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Đại hội Công đoàn</w:t>
            </w:r>
          </w:p>
        </w:tc>
        <w:tc>
          <w:tcPr>
            <w:tcW w:w="2977" w:type="dxa"/>
          </w:tcPr>
          <w:p w:rsidR="0065282A" w:rsidRPr="00F341FB" w:rsidRDefault="0065282A" w:rsidP="00DF3F6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</w:t>
            </w:r>
            <w:r w:rsidR="006A27EF" w:rsidRPr="00F341FB">
              <w:rPr>
                <w:rFonts w:ascii="Times New Roman" w:hAnsi="Times New Roman"/>
              </w:rPr>
              <w:t xml:space="preserve"> </w:t>
            </w:r>
            <w:r w:rsidRPr="00F341FB">
              <w:rPr>
                <w:rFonts w:ascii="Times New Roman" w:hAnsi="Times New Roman"/>
              </w:rPr>
              <w:t xml:space="preserve">Ngày </w:t>
            </w:r>
            <w:r w:rsidR="00DF3F64" w:rsidRPr="00F341FB">
              <w:rPr>
                <w:rFonts w:ascii="Times New Roman" w:hAnsi="Times New Roman"/>
              </w:rPr>
              <w:t xml:space="preserve">7 </w:t>
            </w:r>
            <w:r w:rsidRPr="00F341FB">
              <w:rPr>
                <w:rFonts w:ascii="Times New Roman" w:hAnsi="Times New Roman"/>
              </w:rPr>
              <w:t>và 1</w:t>
            </w:r>
            <w:r w:rsidR="00DF3F64" w:rsidRPr="00F341FB">
              <w:rPr>
                <w:rFonts w:ascii="Times New Roman" w:hAnsi="Times New Roman"/>
              </w:rPr>
              <w:t>0</w:t>
            </w:r>
            <w:r w:rsidRPr="00F341FB">
              <w:rPr>
                <w:rFonts w:ascii="Times New Roman" w:hAnsi="Times New Roman"/>
              </w:rPr>
              <w:t>/8/201</w:t>
            </w:r>
            <w:r w:rsidR="00DF3F64" w:rsidRPr="00F341FB">
              <w:rPr>
                <w:rFonts w:ascii="Times New Roman" w:hAnsi="Times New Roman"/>
              </w:rPr>
              <w:t>7</w:t>
            </w:r>
          </w:p>
          <w:p w:rsidR="006A27EF" w:rsidRPr="00F341FB" w:rsidRDefault="006A27EF" w:rsidP="006A27EF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- 7 giờ 30, ngày 9/8/2017</w:t>
            </w:r>
          </w:p>
        </w:tc>
        <w:tc>
          <w:tcPr>
            <w:tcW w:w="2977" w:type="dxa"/>
          </w:tcPr>
          <w:p w:rsidR="0065282A" w:rsidRPr="00F341FB" w:rsidRDefault="0065282A" w:rsidP="00986377">
            <w:pPr>
              <w:rPr>
                <w:rFonts w:ascii="Times New Roman" w:hAnsi="Times New Roman"/>
                <w:lang w:val="pt-BR"/>
              </w:rPr>
            </w:pPr>
            <w:r w:rsidRPr="00F341FB">
              <w:rPr>
                <w:rFonts w:ascii="Times New Roman" w:hAnsi="Times New Roman"/>
                <w:lang w:val="pt-BR"/>
              </w:rPr>
              <w:t>-</w:t>
            </w:r>
            <w:r w:rsidR="00DF3F64" w:rsidRPr="00F341FB">
              <w:rPr>
                <w:rFonts w:ascii="Times New Roman" w:hAnsi="Times New Roman"/>
                <w:lang w:val="pt-BR"/>
              </w:rPr>
              <w:t xml:space="preserve"> </w:t>
            </w:r>
            <w:r w:rsidRPr="00F341FB">
              <w:rPr>
                <w:rFonts w:ascii="Times New Roman" w:hAnsi="Times New Roman"/>
                <w:lang w:val="pt-BR"/>
              </w:rPr>
              <w:t>CB-GV-CNV</w:t>
            </w:r>
          </w:p>
          <w:p w:rsidR="006A27EF" w:rsidRPr="00F341FB" w:rsidRDefault="006A27EF" w:rsidP="00986377">
            <w:pPr>
              <w:rPr>
                <w:rFonts w:ascii="Times New Roman" w:hAnsi="Times New Roman"/>
                <w:lang w:val="pt-BR"/>
              </w:rPr>
            </w:pPr>
            <w:r w:rsidRPr="00F341FB">
              <w:rPr>
                <w:rFonts w:ascii="Times New Roman" w:hAnsi="Times New Roman"/>
                <w:lang w:val="pt-BR"/>
              </w:rPr>
              <w:t>- CB-GV-CNV</w:t>
            </w:r>
          </w:p>
        </w:tc>
      </w:tr>
      <w:tr w:rsidR="004050B5" w:rsidRPr="00E22476" w:rsidTr="00370036">
        <w:tc>
          <w:tcPr>
            <w:tcW w:w="1276" w:type="dxa"/>
            <w:vAlign w:val="center"/>
          </w:tcPr>
          <w:p w:rsidR="004050B5" w:rsidRPr="00E22476" w:rsidRDefault="00DF3F64" w:rsidP="00B463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</w:t>
            </w:r>
            <w:r w:rsidR="00B463E2">
              <w:rPr>
                <w:rFonts w:ascii="Times New Roman" w:hAnsi="Times New Roman"/>
                <w:b/>
              </w:rPr>
              <w:t>14/8</w:t>
            </w:r>
          </w:p>
        </w:tc>
        <w:tc>
          <w:tcPr>
            <w:tcW w:w="3969" w:type="dxa"/>
          </w:tcPr>
          <w:p w:rsidR="004050B5" w:rsidRPr="00E22476" w:rsidRDefault="00001BB2" w:rsidP="00DF3F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5282A">
              <w:rPr>
                <w:rFonts w:ascii="Times New Roman" w:hAnsi="Times New Roman"/>
              </w:rPr>
              <w:t>Dạy tuần 1 năm học 201</w:t>
            </w:r>
            <w:r w:rsidR="00DF3F64">
              <w:rPr>
                <w:rFonts w:ascii="Times New Roman" w:hAnsi="Times New Roman"/>
              </w:rPr>
              <w:t>7</w:t>
            </w:r>
            <w:r w:rsidR="0065282A">
              <w:rPr>
                <w:rFonts w:ascii="Times New Roman" w:hAnsi="Times New Roman"/>
              </w:rPr>
              <w:t>-201</w:t>
            </w:r>
            <w:r w:rsidR="00DF3F6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4050B5" w:rsidRPr="00F341FB" w:rsidRDefault="0065282A" w:rsidP="00DF3F64">
            <w:pPr>
              <w:rPr>
                <w:rFonts w:ascii="Times New Roman" w:hAnsi="Times New Roman"/>
              </w:rPr>
            </w:pPr>
            <w:r w:rsidRPr="00F341FB">
              <w:rPr>
                <w:rFonts w:ascii="Times New Roman" w:hAnsi="Times New Roman"/>
              </w:rPr>
              <w:t>-Từ ngày 1</w:t>
            </w:r>
            <w:r w:rsidR="00DF3F64" w:rsidRPr="00F341FB">
              <w:rPr>
                <w:rFonts w:ascii="Times New Roman" w:hAnsi="Times New Roman"/>
              </w:rPr>
              <w:t>4</w:t>
            </w:r>
            <w:r w:rsidRPr="00F341FB">
              <w:rPr>
                <w:rFonts w:ascii="Times New Roman" w:hAnsi="Times New Roman"/>
              </w:rPr>
              <w:t>/8</w:t>
            </w:r>
            <w:r w:rsidR="00D642AA" w:rsidRPr="00F341FB">
              <w:rPr>
                <w:rFonts w:ascii="Times New Roman" w:hAnsi="Times New Roman"/>
              </w:rPr>
              <w:t>/201</w:t>
            </w:r>
            <w:r w:rsidR="00DF3F64" w:rsidRPr="00F341FB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4050B5" w:rsidRPr="00F341FB" w:rsidRDefault="0065282A" w:rsidP="00026671">
            <w:pPr>
              <w:rPr>
                <w:rFonts w:ascii="Times New Roman" w:hAnsi="Times New Roman"/>
                <w:lang w:val="pt-BR"/>
              </w:rPr>
            </w:pPr>
            <w:r w:rsidRPr="00F341FB">
              <w:rPr>
                <w:rFonts w:ascii="Times New Roman" w:hAnsi="Times New Roman"/>
                <w:lang w:val="pt-BR"/>
              </w:rPr>
              <w:t>-</w:t>
            </w:r>
            <w:r w:rsidR="00DF3F64" w:rsidRPr="00F341FB">
              <w:rPr>
                <w:rFonts w:ascii="Times New Roman" w:hAnsi="Times New Roman"/>
                <w:lang w:val="pt-BR"/>
              </w:rPr>
              <w:t xml:space="preserve"> </w:t>
            </w:r>
            <w:r w:rsidRPr="00F341FB">
              <w:rPr>
                <w:rFonts w:ascii="Times New Roman" w:hAnsi="Times New Roman"/>
                <w:lang w:val="pt-BR"/>
              </w:rPr>
              <w:t>CB-GV-CNV</w:t>
            </w:r>
          </w:p>
        </w:tc>
      </w:tr>
    </w:tbl>
    <w:p w:rsidR="003F5475" w:rsidRDefault="003F5475" w:rsidP="00F56242">
      <w:pPr>
        <w:rPr>
          <w:rFonts w:ascii="Times New Roman" w:hAnsi="Times New Roman"/>
          <w:b/>
          <w:sz w:val="28"/>
          <w:szCs w:val="28"/>
        </w:rPr>
      </w:pPr>
    </w:p>
    <w:p w:rsidR="008235F9" w:rsidRPr="0058586E" w:rsidRDefault="008235F9" w:rsidP="0058586E">
      <w:pPr>
        <w:tabs>
          <w:tab w:val="left" w:pos="7785"/>
        </w:tabs>
        <w:rPr>
          <w:rFonts w:ascii="Times New Roman" w:hAnsi="Times New Roman"/>
          <w:b/>
          <w:i/>
          <w:sz w:val="28"/>
          <w:szCs w:val="28"/>
        </w:rPr>
      </w:pPr>
      <w:r w:rsidRPr="003B7B06">
        <w:rPr>
          <w:rFonts w:ascii="Times New Roman" w:hAnsi="Times New Roman"/>
          <w:b/>
          <w:sz w:val="28"/>
          <w:szCs w:val="28"/>
        </w:rPr>
        <w:t>Lưu ý:</w:t>
      </w:r>
      <w:r>
        <w:rPr>
          <w:rFonts w:ascii="Times New Roman" w:hAnsi="Times New Roman"/>
        </w:rPr>
        <w:tab/>
        <w:t xml:space="preserve">  </w:t>
      </w:r>
      <w:r w:rsidR="003B7B06">
        <w:rPr>
          <w:rFonts w:ascii="Times New Roman" w:hAnsi="Times New Roman"/>
        </w:rPr>
        <w:t xml:space="preserve">     </w:t>
      </w:r>
    </w:p>
    <w:p w:rsidR="00F56242" w:rsidRDefault="0058586E" w:rsidP="0058586E">
      <w:pPr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-</w:t>
      </w:r>
      <w:r w:rsidR="003B7B0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235F9" w:rsidRPr="003B7B06">
        <w:rPr>
          <w:rFonts w:ascii="Times New Roman" w:hAnsi="Times New Roman"/>
          <w:b/>
          <w:i/>
          <w:sz w:val="28"/>
          <w:szCs w:val="28"/>
        </w:rPr>
        <w:t>Đề nghị CB-GV-CNV thường xuyên theo dõi lịch</w:t>
      </w:r>
      <w:r>
        <w:rPr>
          <w:rFonts w:ascii="Times New Roman" w:hAnsi="Times New Roman"/>
          <w:b/>
          <w:i/>
          <w:sz w:val="28"/>
          <w:szCs w:val="28"/>
        </w:rPr>
        <w:t xml:space="preserve"> công tác</w:t>
      </w:r>
      <w:r w:rsidR="006A27EF">
        <w:rPr>
          <w:rFonts w:ascii="Times New Roman" w:hAnsi="Times New Roman"/>
          <w:b/>
          <w:i/>
          <w:sz w:val="28"/>
          <w:szCs w:val="28"/>
        </w:rPr>
        <w:t>.</w:t>
      </w:r>
    </w:p>
    <w:p w:rsidR="00F56242" w:rsidRPr="006A27EF" w:rsidRDefault="003B7B06" w:rsidP="0058586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58586E">
        <w:rPr>
          <w:rFonts w:ascii="Times New Roman" w:hAnsi="Times New Roman"/>
          <w:b/>
          <w:i/>
          <w:sz w:val="28"/>
          <w:szCs w:val="28"/>
        </w:rPr>
        <w:t xml:space="preserve">  - </w:t>
      </w:r>
      <w:r w:rsidR="003F5475" w:rsidRPr="003F5475">
        <w:rPr>
          <w:rFonts w:ascii="Times New Roman" w:hAnsi="Times New Roman"/>
          <w:b/>
          <w:i/>
          <w:sz w:val="28"/>
          <w:szCs w:val="28"/>
        </w:rPr>
        <w:t>Các l</w:t>
      </w:r>
      <w:r w:rsidR="003F5475" w:rsidRPr="003F5475">
        <w:rPr>
          <w:rFonts w:ascii="Times New Roman" w:hAnsi="Times New Roman"/>
          <w:b/>
          <w:i/>
          <w:sz w:val="28"/>
          <w:szCs w:val="28"/>
          <w:lang w:val="vi-VN"/>
        </w:rPr>
        <w:t>ớp bồi dưỡng, ôn tập 9: giảng dạy theo kế hoạch</w:t>
      </w:r>
      <w:r w:rsidR="006A27EF">
        <w:rPr>
          <w:rFonts w:ascii="Times New Roman" w:hAnsi="Times New Roman"/>
          <w:b/>
          <w:i/>
          <w:sz w:val="28"/>
          <w:szCs w:val="28"/>
        </w:rPr>
        <w:t>.</w:t>
      </w:r>
    </w:p>
    <w:p w:rsidR="0058586E" w:rsidRPr="0058586E" w:rsidRDefault="0058586E" w:rsidP="0058586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 xml:space="preserve"> </w:t>
      </w:r>
      <w:r w:rsidR="00A352B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8586E" w:rsidRDefault="0065282A" w:rsidP="0065282A">
      <w:pPr>
        <w:tabs>
          <w:tab w:val="left" w:pos="7845"/>
        </w:tabs>
      </w:pPr>
      <w:r>
        <w:tab/>
      </w:r>
    </w:p>
    <w:p w:rsidR="0058586E" w:rsidRPr="0058586E" w:rsidRDefault="0058586E" w:rsidP="0058586E">
      <w:pPr>
        <w:tabs>
          <w:tab w:val="left" w:pos="7785"/>
        </w:tabs>
        <w:rPr>
          <w:rFonts w:ascii="Times New Roman" w:hAnsi="Times New Roman"/>
          <w:b/>
          <w:sz w:val="28"/>
          <w:szCs w:val="28"/>
        </w:rPr>
      </w:pPr>
      <w:r>
        <w:tab/>
      </w:r>
      <w:r w:rsidRPr="0058586E">
        <w:rPr>
          <w:rFonts w:ascii="Times New Roman" w:hAnsi="Times New Roman"/>
          <w:b/>
          <w:sz w:val="28"/>
          <w:szCs w:val="28"/>
        </w:rPr>
        <w:t>HIỆU TR</w:t>
      </w:r>
      <w:r w:rsidRPr="0058586E">
        <w:rPr>
          <w:rFonts w:ascii="Times New Roman" w:hAnsi="Times New Roman" w:hint="eastAsia"/>
          <w:b/>
          <w:sz w:val="28"/>
          <w:szCs w:val="28"/>
        </w:rPr>
        <w:t>Ư</w:t>
      </w:r>
      <w:r w:rsidRPr="0058586E">
        <w:rPr>
          <w:rFonts w:ascii="Times New Roman" w:hAnsi="Times New Roman"/>
          <w:b/>
          <w:sz w:val="28"/>
          <w:szCs w:val="28"/>
        </w:rPr>
        <w:t>ỞNG</w:t>
      </w:r>
    </w:p>
    <w:p w:rsidR="0058586E" w:rsidRDefault="0058586E" w:rsidP="0058586E">
      <w:pPr>
        <w:tabs>
          <w:tab w:val="left" w:pos="7845"/>
        </w:tabs>
      </w:pPr>
    </w:p>
    <w:p w:rsidR="0058586E" w:rsidRDefault="0058586E" w:rsidP="0065282A">
      <w:pPr>
        <w:tabs>
          <w:tab w:val="left" w:pos="7845"/>
        </w:tabs>
      </w:pPr>
    </w:p>
    <w:p w:rsidR="0058586E" w:rsidRDefault="0058586E" w:rsidP="0065282A">
      <w:pPr>
        <w:tabs>
          <w:tab w:val="left" w:pos="7845"/>
        </w:tabs>
      </w:pPr>
    </w:p>
    <w:p w:rsidR="0058586E" w:rsidRDefault="0058586E" w:rsidP="0065282A">
      <w:pPr>
        <w:tabs>
          <w:tab w:val="left" w:pos="7845"/>
        </w:tabs>
      </w:pPr>
    </w:p>
    <w:p w:rsidR="00844C3E" w:rsidRPr="0065282A" w:rsidRDefault="0058586E" w:rsidP="0065282A">
      <w:pPr>
        <w:tabs>
          <w:tab w:val="left" w:pos="7845"/>
        </w:tabs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65282A" w:rsidRPr="0065282A">
        <w:rPr>
          <w:b/>
          <w:sz w:val="28"/>
          <w:szCs w:val="28"/>
        </w:rPr>
        <w:t>Ph</w:t>
      </w:r>
      <w:r w:rsidR="0065282A" w:rsidRPr="0065282A">
        <w:rPr>
          <w:rFonts w:ascii="Times New Roman" w:hAnsi="Times New Roman"/>
          <w:b/>
          <w:sz w:val="28"/>
          <w:szCs w:val="28"/>
        </w:rPr>
        <w:t>ạm Tấn Phước</w:t>
      </w:r>
    </w:p>
    <w:sectPr w:rsidR="00844C3E" w:rsidRPr="0065282A" w:rsidSect="00FD3ECD">
      <w:pgSz w:w="12240" w:h="15840"/>
      <w:pgMar w:top="567" w:right="1077" w:bottom="426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E13"/>
    <w:multiLevelType w:val="hybridMultilevel"/>
    <w:tmpl w:val="B3F663E0"/>
    <w:lvl w:ilvl="0" w:tplc="1F403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35CC"/>
    <w:multiLevelType w:val="hybridMultilevel"/>
    <w:tmpl w:val="84AAFB8E"/>
    <w:lvl w:ilvl="0" w:tplc="42C614F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1DD8"/>
    <w:multiLevelType w:val="hybridMultilevel"/>
    <w:tmpl w:val="3F6EEAF6"/>
    <w:lvl w:ilvl="0" w:tplc="C358B84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23823"/>
    <w:multiLevelType w:val="hybridMultilevel"/>
    <w:tmpl w:val="88046836"/>
    <w:lvl w:ilvl="0" w:tplc="266C76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63A18"/>
    <w:multiLevelType w:val="hybridMultilevel"/>
    <w:tmpl w:val="E632874A"/>
    <w:lvl w:ilvl="0" w:tplc="68669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0346"/>
    <w:multiLevelType w:val="hybridMultilevel"/>
    <w:tmpl w:val="2EB2B60E"/>
    <w:lvl w:ilvl="0" w:tplc="8ADC81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10D9C"/>
    <w:multiLevelType w:val="hybridMultilevel"/>
    <w:tmpl w:val="6F76703C"/>
    <w:lvl w:ilvl="0" w:tplc="812CDD4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606F1"/>
    <w:multiLevelType w:val="hybridMultilevel"/>
    <w:tmpl w:val="B4AA6756"/>
    <w:lvl w:ilvl="0" w:tplc="C56AEA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26918"/>
    <w:multiLevelType w:val="hybridMultilevel"/>
    <w:tmpl w:val="77F8F600"/>
    <w:lvl w:ilvl="0" w:tplc="0B6EF0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B4BAE"/>
    <w:multiLevelType w:val="hybridMultilevel"/>
    <w:tmpl w:val="EF925F40"/>
    <w:lvl w:ilvl="0" w:tplc="CC52237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31FFC"/>
    <w:multiLevelType w:val="hybridMultilevel"/>
    <w:tmpl w:val="7DC8F5D8"/>
    <w:lvl w:ilvl="0" w:tplc="ADC60B4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64D5E"/>
    <w:multiLevelType w:val="hybridMultilevel"/>
    <w:tmpl w:val="F9A833E4"/>
    <w:lvl w:ilvl="0" w:tplc="2F2876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36A40"/>
    <w:multiLevelType w:val="hybridMultilevel"/>
    <w:tmpl w:val="CC08C616"/>
    <w:lvl w:ilvl="0" w:tplc="23A28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6E6538"/>
    <w:multiLevelType w:val="hybridMultilevel"/>
    <w:tmpl w:val="BD02AEE0"/>
    <w:lvl w:ilvl="0" w:tplc="802C8B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A6D0C"/>
    <w:multiLevelType w:val="hybridMultilevel"/>
    <w:tmpl w:val="23C831E4"/>
    <w:lvl w:ilvl="0" w:tplc="1DB4099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D2BF5"/>
    <w:multiLevelType w:val="hybridMultilevel"/>
    <w:tmpl w:val="36525804"/>
    <w:lvl w:ilvl="0" w:tplc="C5387E9A">
      <w:start w:val="12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612AA7"/>
    <w:multiLevelType w:val="hybridMultilevel"/>
    <w:tmpl w:val="359AA90C"/>
    <w:lvl w:ilvl="0" w:tplc="79FADD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55581"/>
    <w:multiLevelType w:val="hybridMultilevel"/>
    <w:tmpl w:val="1526A424"/>
    <w:lvl w:ilvl="0" w:tplc="55AC0054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D5A4831"/>
    <w:multiLevelType w:val="hybridMultilevel"/>
    <w:tmpl w:val="379CABC0"/>
    <w:lvl w:ilvl="0" w:tplc="96C222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271EF"/>
    <w:multiLevelType w:val="hybridMultilevel"/>
    <w:tmpl w:val="4E36EEDE"/>
    <w:lvl w:ilvl="0" w:tplc="E4529C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172FC"/>
    <w:multiLevelType w:val="hybridMultilevel"/>
    <w:tmpl w:val="30B4C962"/>
    <w:lvl w:ilvl="0" w:tplc="119CE5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E726F"/>
    <w:multiLevelType w:val="hybridMultilevel"/>
    <w:tmpl w:val="D22431F4"/>
    <w:lvl w:ilvl="0" w:tplc="C1961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349AD"/>
    <w:multiLevelType w:val="hybridMultilevel"/>
    <w:tmpl w:val="351CCCD6"/>
    <w:lvl w:ilvl="0" w:tplc="66A64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25EC8"/>
    <w:multiLevelType w:val="hybridMultilevel"/>
    <w:tmpl w:val="A36834A6"/>
    <w:lvl w:ilvl="0" w:tplc="B086A98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8043D"/>
    <w:multiLevelType w:val="hybridMultilevel"/>
    <w:tmpl w:val="F05806B6"/>
    <w:lvl w:ilvl="0" w:tplc="12ACA8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F6FD9"/>
    <w:multiLevelType w:val="hybridMultilevel"/>
    <w:tmpl w:val="AA88D89E"/>
    <w:lvl w:ilvl="0" w:tplc="14A2D55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F335E"/>
    <w:multiLevelType w:val="hybridMultilevel"/>
    <w:tmpl w:val="E5F69334"/>
    <w:lvl w:ilvl="0" w:tplc="6C02F1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61DF2"/>
    <w:multiLevelType w:val="hybridMultilevel"/>
    <w:tmpl w:val="3B9A0B36"/>
    <w:lvl w:ilvl="0" w:tplc="9C74BA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63A48"/>
    <w:multiLevelType w:val="hybridMultilevel"/>
    <w:tmpl w:val="995AA110"/>
    <w:lvl w:ilvl="0" w:tplc="5E36B79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6B42107E"/>
    <w:multiLevelType w:val="hybridMultilevel"/>
    <w:tmpl w:val="8DA43030"/>
    <w:lvl w:ilvl="0" w:tplc="852A3A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B28D2"/>
    <w:multiLevelType w:val="hybridMultilevel"/>
    <w:tmpl w:val="11184520"/>
    <w:lvl w:ilvl="0" w:tplc="3B9430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A56B6B"/>
    <w:multiLevelType w:val="hybridMultilevel"/>
    <w:tmpl w:val="742AC9B4"/>
    <w:lvl w:ilvl="0" w:tplc="6E9A9F5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25"/>
  </w:num>
  <w:num w:numId="5">
    <w:abstractNumId w:val="30"/>
  </w:num>
  <w:num w:numId="6">
    <w:abstractNumId w:val="10"/>
  </w:num>
  <w:num w:numId="7">
    <w:abstractNumId w:val="6"/>
  </w:num>
  <w:num w:numId="8">
    <w:abstractNumId w:val="8"/>
  </w:num>
  <w:num w:numId="9">
    <w:abstractNumId w:val="24"/>
  </w:num>
  <w:num w:numId="10">
    <w:abstractNumId w:val="31"/>
  </w:num>
  <w:num w:numId="11">
    <w:abstractNumId w:val="23"/>
  </w:num>
  <w:num w:numId="12">
    <w:abstractNumId w:val="20"/>
  </w:num>
  <w:num w:numId="13">
    <w:abstractNumId w:val="16"/>
  </w:num>
  <w:num w:numId="14">
    <w:abstractNumId w:val="3"/>
  </w:num>
  <w:num w:numId="15">
    <w:abstractNumId w:val="27"/>
  </w:num>
  <w:num w:numId="16">
    <w:abstractNumId w:val="19"/>
  </w:num>
  <w:num w:numId="17">
    <w:abstractNumId w:val="1"/>
  </w:num>
  <w:num w:numId="18">
    <w:abstractNumId w:val="17"/>
  </w:num>
  <w:num w:numId="19">
    <w:abstractNumId w:val="15"/>
  </w:num>
  <w:num w:numId="20">
    <w:abstractNumId w:val="5"/>
  </w:num>
  <w:num w:numId="21">
    <w:abstractNumId w:val="13"/>
  </w:num>
  <w:num w:numId="22">
    <w:abstractNumId w:val="28"/>
  </w:num>
  <w:num w:numId="23">
    <w:abstractNumId w:val="9"/>
  </w:num>
  <w:num w:numId="24">
    <w:abstractNumId w:val="0"/>
  </w:num>
  <w:num w:numId="25">
    <w:abstractNumId w:val="21"/>
  </w:num>
  <w:num w:numId="26">
    <w:abstractNumId w:val="11"/>
  </w:num>
  <w:num w:numId="27">
    <w:abstractNumId w:val="29"/>
  </w:num>
  <w:num w:numId="28">
    <w:abstractNumId w:val="7"/>
  </w:num>
  <w:num w:numId="29">
    <w:abstractNumId w:val="26"/>
  </w:num>
  <w:num w:numId="30">
    <w:abstractNumId w:val="22"/>
  </w:num>
  <w:num w:numId="31">
    <w:abstractNumId w:val="18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56242"/>
    <w:rsid w:val="00001BB2"/>
    <w:rsid w:val="0000393C"/>
    <w:rsid w:val="000124CB"/>
    <w:rsid w:val="00026671"/>
    <w:rsid w:val="00032EA4"/>
    <w:rsid w:val="00057EFD"/>
    <w:rsid w:val="0006748A"/>
    <w:rsid w:val="0008281C"/>
    <w:rsid w:val="000A13FC"/>
    <w:rsid w:val="000F7AA1"/>
    <w:rsid w:val="00121909"/>
    <w:rsid w:val="00155024"/>
    <w:rsid w:val="001553F2"/>
    <w:rsid w:val="00163F21"/>
    <w:rsid w:val="001736F4"/>
    <w:rsid w:val="00182857"/>
    <w:rsid w:val="001940C7"/>
    <w:rsid w:val="001A4D24"/>
    <w:rsid w:val="001A5EAF"/>
    <w:rsid w:val="001E4EC2"/>
    <w:rsid w:val="00206A10"/>
    <w:rsid w:val="002367F4"/>
    <w:rsid w:val="00251D02"/>
    <w:rsid w:val="0025570F"/>
    <w:rsid w:val="002B0FCC"/>
    <w:rsid w:val="002D22AE"/>
    <w:rsid w:val="002E11DF"/>
    <w:rsid w:val="00301D1B"/>
    <w:rsid w:val="00302055"/>
    <w:rsid w:val="003165A3"/>
    <w:rsid w:val="00354093"/>
    <w:rsid w:val="00370036"/>
    <w:rsid w:val="00386808"/>
    <w:rsid w:val="00391DDE"/>
    <w:rsid w:val="003968D0"/>
    <w:rsid w:val="00397E6B"/>
    <w:rsid w:val="003B5B84"/>
    <w:rsid w:val="003B7B06"/>
    <w:rsid w:val="003C079A"/>
    <w:rsid w:val="003C0B22"/>
    <w:rsid w:val="003E2218"/>
    <w:rsid w:val="003F5475"/>
    <w:rsid w:val="004050B5"/>
    <w:rsid w:val="00412057"/>
    <w:rsid w:val="0042779F"/>
    <w:rsid w:val="0046170D"/>
    <w:rsid w:val="004C2B27"/>
    <w:rsid w:val="004D7261"/>
    <w:rsid w:val="004E3B52"/>
    <w:rsid w:val="004E4885"/>
    <w:rsid w:val="004F1EAC"/>
    <w:rsid w:val="00501A7A"/>
    <w:rsid w:val="0054141F"/>
    <w:rsid w:val="00556E8E"/>
    <w:rsid w:val="00575E14"/>
    <w:rsid w:val="0058586E"/>
    <w:rsid w:val="00592391"/>
    <w:rsid w:val="005C1B75"/>
    <w:rsid w:val="005E49D8"/>
    <w:rsid w:val="005F2BC6"/>
    <w:rsid w:val="005F7F6F"/>
    <w:rsid w:val="00643AA4"/>
    <w:rsid w:val="00644794"/>
    <w:rsid w:val="0064507E"/>
    <w:rsid w:val="00646ACA"/>
    <w:rsid w:val="0065282A"/>
    <w:rsid w:val="0067632E"/>
    <w:rsid w:val="00692C41"/>
    <w:rsid w:val="006A27EF"/>
    <w:rsid w:val="006C45F5"/>
    <w:rsid w:val="006D24A1"/>
    <w:rsid w:val="00724AE6"/>
    <w:rsid w:val="007348C7"/>
    <w:rsid w:val="00745FFC"/>
    <w:rsid w:val="007517FC"/>
    <w:rsid w:val="00757D54"/>
    <w:rsid w:val="00761909"/>
    <w:rsid w:val="00803445"/>
    <w:rsid w:val="008235F9"/>
    <w:rsid w:val="00826854"/>
    <w:rsid w:val="00844C3E"/>
    <w:rsid w:val="008C3018"/>
    <w:rsid w:val="008C4003"/>
    <w:rsid w:val="008E2A6E"/>
    <w:rsid w:val="008F2FB4"/>
    <w:rsid w:val="00911D25"/>
    <w:rsid w:val="00933E14"/>
    <w:rsid w:val="009576FC"/>
    <w:rsid w:val="00961783"/>
    <w:rsid w:val="00986377"/>
    <w:rsid w:val="009978F0"/>
    <w:rsid w:val="009A25EC"/>
    <w:rsid w:val="009B13F1"/>
    <w:rsid w:val="00A352B1"/>
    <w:rsid w:val="00A462B2"/>
    <w:rsid w:val="00A5360D"/>
    <w:rsid w:val="00A53ED7"/>
    <w:rsid w:val="00A7784F"/>
    <w:rsid w:val="00AB3859"/>
    <w:rsid w:val="00AB4AA7"/>
    <w:rsid w:val="00AD775C"/>
    <w:rsid w:val="00AF35A5"/>
    <w:rsid w:val="00B463E2"/>
    <w:rsid w:val="00B73ACA"/>
    <w:rsid w:val="00B95B42"/>
    <w:rsid w:val="00C33E35"/>
    <w:rsid w:val="00C41A18"/>
    <w:rsid w:val="00C435A8"/>
    <w:rsid w:val="00C44EFA"/>
    <w:rsid w:val="00C81E37"/>
    <w:rsid w:val="00C94AFF"/>
    <w:rsid w:val="00CD148C"/>
    <w:rsid w:val="00CD4752"/>
    <w:rsid w:val="00CF7D45"/>
    <w:rsid w:val="00D14810"/>
    <w:rsid w:val="00D51EB4"/>
    <w:rsid w:val="00D642AA"/>
    <w:rsid w:val="00D7733D"/>
    <w:rsid w:val="00D80013"/>
    <w:rsid w:val="00DA45C4"/>
    <w:rsid w:val="00DC7052"/>
    <w:rsid w:val="00DF3F64"/>
    <w:rsid w:val="00DF5E21"/>
    <w:rsid w:val="00E22476"/>
    <w:rsid w:val="00E22DC7"/>
    <w:rsid w:val="00E244F1"/>
    <w:rsid w:val="00E26928"/>
    <w:rsid w:val="00E42240"/>
    <w:rsid w:val="00E6346B"/>
    <w:rsid w:val="00EB45E0"/>
    <w:rsid w:val="00EF64F0"/>
    <w:rsid w:val="00EF78A0"/>
    <w:rsid w:val="00F02165"/>
    <w:rsid w:val="00F025D3"/>
    <w:rsid w:val="00F341FB"/>
    <w:rsid w:val="00F56242"/>
    <w:rsid w:val="00F577A0"/>
    <w:rsid w:val="00F748A5"/>
    <w:rsid w:val="00FA0D69"/>
    <w:rsid w:val="00FB16A5"/>
    <w:rsid w:val="00FB17B0"/>
    <w:rsid w:val="00FB2F94"/>
    <w:rsid w:val="00FD3ECD"/>
    <w:rsid w:val="00FE13F6"/>
    <w:rsid w:val="00FF0E71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242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6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PHÒNG GD&amp;ĐT NHÀ BÈ </vt:lpstr>
    </vt:vector>
  </TitlesOfParts>
  <Company>HOME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NHÀ BÈ</dc:title>
  <dc:creator>User</dc:creator>
  <cp:lastModifiedBy>levanhuu</cp:lastModifiedBy>
  <cp:revision>2</cp:revision>
  <cp:lastPrinted>2015-05-11T03:32:00Z</cp:lastPrinted>
  <dcterms:created xsi:type="dcterms:W3CDTF">2017-04-20T10:12:00Z</dcterms:created>
  <dcterms:modified xsi:type="dcterms:W3CDTF">2017-04-20T10:12:00Z</dcterms:modified>
</cp:coreProperties>
</file>